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3553" w14:textId="6B0CEA38" w:rsidR="00396F0D" w:rsidRDefault="00396F0D">
      <w:r>
        <w:rPr>
          <w:noProof/>
        </w:rPr>
        <w:drawing>
          <wp:anchor distT="0" distB="0" distL="114300" distR="114300" simplePos="0" relativeHeight="251658240" behindDoc="0" locked="0" layoutInCell="1" allowOverlap="1" wp14:anchorId="5E42D594" wp14:editId="1D82E479">
            <wp:simplePos x="0" y="0"/>
            <wp:positionH relativeFrom="column">
              <wp:posOffset>-254635</wp:posOffset>
            </wp:positionH>
            <wp:positionV relativeFrom="paragraph">
              <wp:posOffset>-80645</wp:posOffset>
            </wp:positionV>
            <wp:extent cx="6706229" cy="1057275"/>
            <wp:effectExtent l="0" t="0" r="0" b="0"/>
            <wp:wrapNone/>
            <wp:docPr id="1930702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29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A74D4" w14:textId="77777777" w:rsidR="00396F0D" w:rsidRDefault="00396F0D"/>
    <w:p w14:paraId="163EFC29" w14:textId="77777777" w:rsidR="00722451" w:rsidRDefault="00722451" w:rsidP="00722451">
      <w:pPr>
        <w:spacing w:line="240" w:lineRule="auto"/>
        <w:ind w:left="-567" w:right="-613"/>
        <w:jc w:val="center"/>
        <w:rPr>
          <w:rFonts w:cs="Calibri"/>
          <w:b/>
          <w:bCs/>
          <w:sz w:val="32"/>
          <w:szCs w:val="32"/>
        </w:rPr>
      </w:pPr>
    </w:p>
    <w:p w14:paraId="11C545E2" w14:textId="7CE71BBD" w:rsidR="00FB366E" w:rsidRPr="00993497" w:rsidRDefault="003255C5" w:rsidP="00722451">
      <w:pPr>
        <w:spacing w:line="240" w:lineRule="auto"/>
        <w:ind w:left="-567" w:right="-613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32"/>
          <w:szCs w:val="32"/>
        </w:rPr>
        <w:br/>
      </w:r>
      <w:r w:rsidR="00396F0D" w:rsidRPr="004A6EE2">
        <w:rPr>
          <w:rFonts w:cs="Calibri"/>
          <w:b/>
          <w:bCs/>
          <w:sz w:val="32"/>
          <w:szCs w:val="32"/>
        </w:rPr>
        <w:t xml:space="preserve">APPLICATION TO </w:t>
      </w:r>
      <w:r w:rsidR="002A7CEC">
        <w:rPr>
          <w:rFonts w:cs="Calibri"/>
          <w:b/>
          <w:bCs/>
          <w:sz w:val="32"/>
          <w:szCs w:val="32"/>
        </w:rPr>
        <w:t>OFFICIATE AS AN FCI-IGP HELPER</w:t>
      </w:r>
      <w:r w:rsidR="00396F0D" w:rsidRPr="004A6EE2">
        <w:rPr>
          <w:rFonts w:cs="Calibri"/>
          <w:b/>
          <w:bCs/>
          <w:sz w:val="32"/>
          <w:szCs w:val="32"/>
        </w:rPr>
        <w:t xml:space="preserve"> IN SOUTH AFRICA</w:t>
      </w:r>
      <w:r w:rsidR="00396F0D" w:rsidRPr="004A6EE2">
        <w:rPr>
          <w:rFonts w:cs="Calibri"/>
          <w:b/>
          <w:bCs/>
          <w:sz w:val="32"/>
          <w:szCs w:val="32"/>
        </w:rPr>
        <w:br/>
      </w:r>
      <w:r w:rsidR="00396F0D" w:rsidRPr="004A6EE2">
        <w:rPr>
          <w:rFonts w:cs="Calibri"/>
          <w:sz w:val="28"/>
        </w:rPr>
        <w:t xml:space="preserve">FOR FOREIGN VISITING </w:t>
      </w:r>
      <w:r w:rsidR="002A7CEC">
        <w:rPr>
          <w:rFonts w:cs="Calibri"/>
          <w:sz w:val="28"/>
        </w:rPr>
        <w:t>HELPER</w:t>
      </w:r>
      <w:r w:rsidR="00396F0D" w:rsidRPr="004A6EE2">
        <w:rPr>
          <w:rFonts w:cs="Calibri"/>
          <w:sz w:val="28"/>
        </w:rPr>
        <w:t>S ONLY</w:t>
      </w:r>
    </w:p>
    <w:p w14:paraId="410EA8D0" w14:textId="4A09C1C7" w:rsidR="00F562D0" w:rsidRDefault="00F562D0" w:rsidP="00722451">
      <w:pPr>
        <w:jc w:val="center"/>
        <w:rPr>
          <w:rFonts w:ascii="Arial" w:hAnsi="Arial" w:cs="Arial"/>
          <w:sz w:val="28"/>
        </w:rPr>
      </w:pPr>
      <w:r w:rsidRPr="004A6EE2">
        <w:rPr>
          <w:rFonts w:cs="Calibri"/>
          <w:b/>
          <w:bCs/>
          <w:sz w:val="28"/>
          <w:szCs w:val="28"/>
        </w:rPr>
        <w:t xml:space="preserve">PART </w:t>
      </w:r>
      <w:r>
        <w:rPr>
          <w:rFonts w:cs="Calibri"/>
          <w:b/>
          <w:bCs/>
          <w:sz w:val="28"/>
          <w:szCs w:val="28"/>
        </w:rPr>
        <w:t>1</w:t>
      </w:r>
      <w:r w:rsidRPr="004A6EE2">
        <w:rPr>
          <w:rFonts w:cs="Calibri"/>
          <w:b/>
          <w:bCs/>
          <w:sz w:val="28"/>
          <w:szCs w:val="28"/>
        </w:rPr>
        <w:t xml:space="preserve"> – </w:t>
      </w:r>
      <w:r>
        <w:rPr>
          <w:rFonts w:cs="Calibri"/>
          <w:b/>
          <w:bCs/>
          <w:sz w:val="28"/>
          <w:szCs w:val="28"/>
        </w:rPr>
        <w:t xml:space="preserve">INVITATION </w:t>
      </w:r>
      <w:r w:rsidR="00FB366E">
        <w:rPr>
          <w:rFonts w:cs="Calibri"/>
          <w:b/>
          <w:bCs/>
          <w:sz w:val="28"/>
          <w:szCs w:val="28"/>
        </w:rPr>
        <w:t xml:space="preserve">TO </w:t>
      </w:r>
      <w:r w:rsidR="002A7CEC">
        <w:rPr>
          <w:rFonts w:cs="Calibri"/>
          <w:b/>
          <w:bCs/>
          <w:sz w:val="28"/>
          <w:szCs w:val="28"/>
        </w:rPr>
        <w:t>OFFICIATE</w:t>
      </w:r>
      <w:r>
        <w:rPr>
          <w:rFonts w:cs="Calibri"/>
          <w:b/>
          <w:bCs/>
          <w:sz w:val="28"/>
          <w:szCs w:val="28"/>
        </w:rPr>
        <w:t xml:space="preserve"> (J1)</w:t>
      </w:r>
      <w:r w:rsidRPr="004A6EE2">
        <w:rPr>
          <w:rFonts w:cs="Calibri"/>
          <w:sz w:val="28"/>
        </w:rPr>
        <w:br/>
      </w:r>
      <w:r w:rsidRPr="004A6EE2">
        <w:rPr>
          <w:rFonts w:cs="Calibri"/>
          <w:sz w:val="20"/>
        </w:rPr>
        <w:t>To be completed in full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9"/>
        <w:gridCol w:w="1701"/>
        <w:gridCol w:w="708"/>
        <w:gridCol w:w="4536"/>
      </w:tblGrid>
      <w:tr w:rsidR="000E4A92" w:rsidRPr="0007086F" w14:paraId="66B7C790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E0F8CD4" w14:textId="27554BB6" w:rsidR="000E4A92" w:rsidRPr="0007086F" w:rsidRDefault="000E4A92" w:rsidP="00722451">
            <w:pPr>
              <w:pStyle w:val="NoSpacing"/>
              <w:rPr>
                <w:b/>
                <w:bCs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br w:type="page"/>
            </w:r>
            <w:r w:rsidRPr="0007086F">
              <w:rPr>
                <w:b/>
                <w:bCs/>
              </w:rPr>
              <w:t xml:space="preserve">NAME OF </w:t>
            </w:r>
            <w:r>
              <w:rPr>
                <w:b/>
                <w:bCs/>
              </w:rPr>
              <w:t>INVITING CLUB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6E9F" w14:textId="0AFB2228" w:rsidR="000E4A92" w:rsidRPr="0007086F" w:rsidRDefault="000E4A92" w:rsidP="00722451">
            <w:pPr>
              <w:pStyle w:val="NoSpacing"/>
              <w:rPr>
                <w:b/>
                <w:bCs/>
              </w:rPr>
            </w:pPr>
          </w:p>
        </w:tc>
      </w:tr>
      <w:tr w:rsidR="00B92940" w:rsidRPr="00A805C8" w14:paraId="0AD84B05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6996C92" w14:textId="21DF34D9" w:rsidR="00B92940" w:rsidRPr="0007086F" w:rsidRDefault="000E4A92" w:rsidP="0072245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SHOW SECRETARY’S NAME</w:t>
            </w:r>
            <w:r w:rsidR="00B92940"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719DF" w14:textId="30272252" w:rsidR="00B92940" w:rsidRPr="00A805C8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66667A" w:rsidRPr="0007086F" w14:paraId="7EF5CC9C" w14:textId="77777777" w:rsidTr="00F63F1A">
        <w:trPr>
          <w:trHeight w:val="397"/>
          <w:jc w:val="center"/>
        </w:trPr>
        <w:tc>
          <w:tcPr>
            <w:tcW w:w="327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C2AB7A" w14:textId="6B7BEDBE" w:rsidR="0066667A" w:rsidRPr="0007086F" w:rsidRDefault="0066667A" w:rsidP="00722451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CO</w:t>
            </w:r>
            <w:r>
              <w:rPr>
                <w:b/>
                <w:bCs/>
              </w:rPr>
              <w:t>NTACT DETAILS FOR CLUB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53924B1" w14:textId="1EB62D23" w:rsidR="0066667A" w:rsidRPr="00860E6A" w:rsidRDefault="00860E6A" w:rsidP="0072245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860E6A">
              <w:rPr>
                <w:b/>
                <w:bCs/>
                <w:sz w:val="20"/>
                <w:szCs w:val="20"/>
              </w:rPr>
              <w:t>Cell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4144B6" w14:textId="3CD93E69" w:rsidR="0066667A" w:rsidRPr="0007086F" w:rsidRDefault="00860E6A" w:rsidP="00722451">
            <w:pPr>
              <w:pStyle w:val="NoSpacing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</w:tr>
      <w:tr w:rsidR="0066667A" w:rsidRPr="0007086F" w14:paraId="5697B01E" w14:textId="77777777" w:rsidTr="005E5B90">
        <w:trPr>
          <w:trHeight w:val="567"/>
          <w:jc w:val="center"/>
        </w:trPr>
        <w:tc>
          <w:tcPr>
            <w:tcW w:w="32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5426464" w14:textId="77777777" w:rsidR="0066667A" w:rsidRPr="0007086F" w:rsidRDefault="0066667A" w:rsidP="00722451">
            <w:pPr>
              <w:pStyle w:val="NoSpacing"/>
              <w:rPr>
                <w:b/>
                <w:bCs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4D63" w14:textId="77777777" w:rsidR="0066667A" w:rsidRPr="00223988" w:rsidRDefault="0066667A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F8896" w14:textId="77777777" w:rsidR="0066667A" w:rsidRPr="00223988" w:rsidRDefault="0066667A" w:rsidP="00722451">
            <w:pPr>
              <w:pStyle w:val="NoSpacing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92940" w:rsidRPr="0092657E" w14:paraId="4A4A1384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B77C5A" w14:textId="457985F6" w:rsidR="00B92940" w:rsidRPr="0092657E" w:rsidRDefault="00C26D79" w:rsidP="00722451">
            <w:pPr>
              <w:pStyle w:val="NoSpacing"/>
              <w:rPr>
                <w:i/>
              </w:rPr>
            </w:pPr>
            <w:r>
              <w:rPr>
                <w:b/>
                <w:bCs/>
              </w:rPr>
              <w:t>DATE</w:t>
            </w:r>
            <w:r w:rsidR="00B0195B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 OF SHOW</w:t>
            </w:r>
            <w:r w:rsidR="00D21251">
              <w:rPr>
                <w:b/>
                <w:bCs/>
              </w:rPr>
              <w:t>/ CLUSTER</w:t>
            </w:r>
            <w:r w:rsidR="00B92940"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A4FF4" w14:textId="77777777" w:rsidR="00B92940" w:rsidRPr="0092657E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477A" w:rsidRPr="00BA2F37" w14:paraId="1C02F91E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6DB7A8F" w14:textId="48A96336" w:rsidR="00B9477A" w:rsidRPr="00B60F45" w:rsidRDefault="00B9477A" w:rsidP="00722451">
            <w:pPr>
              <w:pStyle w:val="NoSpacing"/>
            </w:pPr>
            <w:r>
              <w:rPr>
                <w:b/>
                <w:bCs/>
              </w:rPr>
              <w:t>TYPE OF SHOW</w:t>
            </w:r>
            <w:r w:rsidRPr="00B60F45">
              <w:rPr>
                <w:b/>
                <w:bCs/>
              </w:rPr>
              <w:t>:</w:t>
            </w:r>
            <w:r w:rsidRPr="00B60F45">
              <w:t xml:space="preserve"> (</w:t>
            </w:r>
            <w:r>
              <w:t>CH/QUAL/NC</w:t>
            </w:r>
            <w:r w:rsidR="002A7CEC">
              <w:t>/FCI</w:t>
            </w:r>
            <w:r>
              <w:t>)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33C0A" w14:textId="735FC5CC" w:rsidR="00B9477A" w:rsidRPr="00BA2F37" w:rsidRDefault="00B9477A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2910E3" w14:paraId="45C506ED" w14:textId="77777777" w:rsidTr="00724E0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91BB131" w14:textId="022B32C8" w:rsidR="00B92940" w:rsidRPr="00B60F45" w:rsidRDefault="008D4CFB" w:rsidP="00722451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VENUE: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96E9A" w14:textId="77777777" w:rsidR="00B92940" w:rsidRPr="002910E3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1920C0" w14:paraId="608DC969" w14:textId="77777777" w:rsidTr="00F63F1A">
        <w:trPr>
          <w:trHeight w:val="397"/>
          <w:jc w:val="center"/>
        </w:trPr>
        <w:tc>
          <w:tcPr>
            <w:tcW w:w="102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A78B0A" w14:textId="6F3890D2" w:rsidR="00B92940" w:rsidRPr="00784BA9" w:rsidRDefault="008D4CFB" w:rsidP="00722451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784BA9">
              <w:rPr>
                <w:b/>
                <w:bCs/>
                <w:sz w:val="20"/>
                <w:szCs w:val="20"/>
              </w:rPr>
              <w:t xml:space="preserve">OFFER TO </w:t>
            </w:r>
            <w:r w:rsidR="002A7CEC">
              <w:rPr>
                <w:b/>
                <w:bCs/>
                <w:sz w:val="20"/>
                <w:szCs w:val="20"/>
              </w:rPr>
              <w:t>OFFICIATE</w:t>
            </w:r>
            <w:r w:rsidR="00B92940" w:rsidRPr="00784BA9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B92940" w:rsidRPr="00B60F45" w14:paraId="75919F50" w14:textId="77777777" w:rsidTr="00F63F1A">
        <w:trPr>
          <w:trHeight w:val="39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74A5A0" w14:textId="11FFCD7B" w:rsidR="00B92940" w:rsidRPr="00B60F45" w:rsidRDefault="00B92940" w:rsidP="00722451">
            <w:pPr>
              <w:pStyle w:val="NoSpacing"/>
              <w:rPr>
                <w:rFonts w:cs="Calibri"/>
                <w:b/>
                <w:bCs/>
              </w:rPr>
            </w:pPr>
            <w:r w:rsidRPr="00B60F45">
              <w:rPr>
                <w:rFonts w:cs="Calibri"/>
                <w:b/>
                <w:bCs/>
              </w:rPr>
              <w:t>NAME OF CLUB</w:t>
            </w:r>
            <w:r w:rsidR="005955FD">
              <w:rPr>
                <w:rFonts w:cs="Calibri"/>
                <w:b/>
                <w:bCs/>
              </w:rPr>
              <w:t xml:space="preserve"> </w:t>
            </w:r>
            <w:r w:rsidR="005955FD" w:rsidRPr="0047238C">
              <w:rPr>
                <w:rFonts w:cs="Calibri"/>
              </w:rPr>
              <w:t>(</w:t>
            </w:r>
            <w:r w:rsidR="0047238C" w:rsidRPr="0047238C">
              <w:rPr>
                <w:rFonts w:cs="Calibri"/>
              </w:rPr>
              <w:t>Add all sharing)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802B4DB" w14:textId="77777777" w:rsidR="00B92940" w:rsidRPr="00B60F45" w:rsidRDefault="00B92940" w:rsidP="00722451">
            <w:pPr>
              <w:pStyle w:val="NoSpacing"/>
              <w:rPr>
                <w:rFonts w:cs="Calibri"/>
                <w:b/>
                <w:bCs/>
              </w:rPr>
            </w:pPr>
            <w:r w:rsidRPr="00B60F45">
              <w:rPr>
                <w:rFonts w:cs="Calibri"/>
                <w:b/>
                <w:bCs/>
              </w:rPr>
              <w:t>DATE OF SHOW</w:t>
            </w: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E10536" w14:textId="6818C5F1" w:rsidR="00B92940" w:rsidRPr="00B60F45" w:rsidRDefault="00B92940" w:rsidP="00722451">
            <w:pPr>
              <w:pStyle w:val="NoSpacing"/>
              <w:rPr>
                <w:rFonts w:cs="Calibri"/>
                <w:b/>
                <w:bCs/>
              </w:rPr>
            </w:pPr>
            <w:r w:rsidRPr="00B60F45">
              <w:rPr>
                <w:rFonts w:cs="Calibri"/>
                <w:b/>
                <w:bCs/>
              </w:rPr>
              <w:t>EVENTS</w:t>
            </w:r>
          </w:p>
        </w:tc>
      </w:tr>
      <w:tr w:rsidR="00B92940" w:rsidRPr="00DE0DB3" w14:paraId="0C4FDCEC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B0D4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9D18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460BC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DE0DB3" w14:paraId="41C58BA1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0E4B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34CD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6897E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DE0DB3" w14:paraId="31CD251E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65B2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3F13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747A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C71F2B" w:rsidRPr="00DE0DB3" w14:paraId="3FE0DFF4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A559" w14:textId="77777777" w:rsidR="00C71F2B" w:rsidRPr="005A2699" w:rsidRDefault="00C71F2B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4104" w14:textId="77777777" w:rsidR="00C71F2B" w:rsidRPr="005A2699" w:rsidRDefault="00C71F2B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20FB1" w14:textId="77777777" w:rsidR="00C71F2B" w:rsidRPr="005A2699" w:rsidRDefault="00C71F2B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B92940" w:rsidRPr="00DE0DB3" w14:paraId="26B21372" w14:textId="77777777" w:rsidTr="005E5B90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BD9A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7E49" w14:textId="77777777" w:rsidR="00B92940" w:rsidRPr="005A2699" w:rsidRDefault="00B92940" w:rsidP="00722451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78FB" w14:textId="77777777" w:rsidR="00B92940" w:rsidRPr="005A2699" w:rsidRDefault="00B92940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164D50" w:rsidRPr="00DE0DB3" w14:paraId="4B756068" w14:textId="77777777" w:rsidTr="00F63F1A">
        <w:trPr>
          <w:trHeight w:val="714"/>
          <w:jc w:val="center"/>
        </w:trPr>
        <w:tc>
          <w:tcPr>
            <w:tcW w:w="102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3F4DC" w14:textId="2DDBF340" w:rsidR="00164D50" w:rsidRPr="00164D50" w:rsidRDefault="00164D50" w:rsidP="00722451">
            <w:pPr>
              <w:pStyle w:val="NoSpacing"/>
              <w:jc w:val="center"/>
              <w:rPr>
                <w:sz w:val="20"/>
                <w:szCs w:val="20"/>
              </w:rPr>
            </w:pPr>
            <w:r w:rsidRPr="00164D50">
              <w:rPr>
                <w:sz w:val="20"/>
                <w:szCs w:val="20"/>
              </w:rPr>
              <w:t xml:space="preserve">The Club reserves the right to re-allocate one or more </w:t>
            </w:r>
            <w:r w:rsidR="00F63F1A">
              <w:rPr>
                <w:sz w:val="20"/>
                <w:szCs w:val="20"/>
              </w:rPr>
              <w:t>C</w:t>
            </w:r>
            <w:r w:rsidR="002A7CEC">
              <w:rPr>
                <w:sz w:val="20"/>
                <w:szCs w:val="20"/>
              </w:rPr>
              <w:t>lasses to another Helper</w:t>
            </w:r>
            <w:r w:rsidRPr="00164D50">
              <w:rPr>
                <w:sz w:val="20"/>
                <w:szCs w:val="20"/>
              </w:rPr>
              <w:t xml:space="preserve"> should the number of entries in any category be either too many, or too few.</w:t>
            </w:r>
          </w:p>
        </w:tc>
      </w:tr>
      <w:tr w:rsidR="005B46FD" w:rsidRPr="002910E3" w14:paraId="30472675" w14:textId="77777777" w:rsidTr="0076576F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B7069C" w14:textId="29D2D8AE" w:rsidR="005B46FD" w:rsidRPr="005B46FD" w:rsidRDefault="005B46FD" w:rsidP="00722451">
            <w:pPr>
              <w:pStyle w:val="NoSpacing"/>
              <w:rPr>
                <w:rFonts w:cs="Calibri"/>
                <w:b/>
                <w:bCs/>
              </w:rPr>
            </w:pPr>
            <w:r w:rsidRPr="005B46FD">
              <w:rPr>
                <w:rFonts w:cs="Calibri"/>
                <w:b/>
                <w:bCs/>
              </w:rPr>
              <w:t>DATE OF OFFER: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54F7C" w14:textId="77777777" w:rsidR="005B46FD" w:rsidRPr="002910E3" w:rsidRDefault="005B46FD" w:rsidP="00722451">
            <w:pPr>
              <w:pStyle w:val="NoSpacing"/>
              <w:rPr>
                <w:sz w:val="24"/>
                <w:szCs w:val="24"/>
              </w:rPr>
            </w:pPr>
          </w:p>
        </w:tc>
      </w:tr>
      <w:tr w:rsidR="00EB0DE8" w:rsidRPr="002910E3" w14:paraId="49286227" w14:textId="77777777" w:rsidTr="00F63F1A">
        <w:trPr>
          <w:trHeight w:val="959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B95298" w14:textId="1B5C6087" w:rsidR="00EB0DE8" w:rsidRPr="005B46FD" w:rsidRDefault="00B831B5" w:rsidP="00722451">
            <w:pPr>
              <w:pStyle w:val="NoSpacing"/>
              <w:rPr>
                <w:b/>
                <w:bCs/>
              </w:rPr>
            </w:pPr>
            <w:r w:rsidRPr="005B46FD">
              <w:rPr>
                <w:rFonts w:cs="Calibri"/>
                <w:b/>
                <w:bCs/>
              </w:rPr>
              <w:br w:type="page"/>
            </w:r>
            <w:r w:rsidR="00EB0DE8" w:rsidRPr="005B46FD">
              <w:rPr>
                <w:b/>
                <w:bCs/>
              </w:rPr>
              <w:t>SIGNATURE OF SECRETARY: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27326" w14:textId="77777777" w:rsidR="00EB0DE8" w:rsidRPr="002910E3" w:rsidRDefault="00EB0DE8" w:rsidP="00722451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5037BD64" w14:textId="09DFC883" w:rsidR="00EB0DE8" w:rsidRDefault="00CF0160">
      <w:pPr>
        <w:rPr>
          <w:rFonts w:cs="Calibri"/>
          <w:b/>
          <w:bCs/>
          <w:sz w:val="28"/>
          <w:szCs w:val="28"/>
        </w:rPr>
      </w:pPr>
      <w:r>
        <w:rPr>
          <w:rFonts w:eastAsia="Times New Roman" w:cs="Calibri"/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F29463" wp14:editId="4D812C88">
                <wp:simplePos x="0" y="0"/>
                <wp:positionH relativeFrom="margin">
                  <wp:posOffset>4800946</wp:posOffset>
                </wp:positionH>
                <wp:positionV relativeFrom="paragraph">
                  <wp:posOffset>92421</wp:posOffset>
                </wp:positionV>
                <wp:extent cx="1507433" cy="612140"/>
                <wp:effectExtent l="0" t="0" r="17145" b="16510"/>
                <wp:wrapNone/>
                <wp:docPr id="2590067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33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82C852" w14:textId="2026B6CE" w:rsidR="00CF0160" w:rsidRDefault="002A7CEC" w:rsidP="00CF0160">
                            <w:pPr>
                              <w:pStyle w:val="NoSpacing"/>
                            </w:pPr>
                            <w:r>
                              <w:rPr>
                                <w:lang w:val="en-GB"/>
                              </w:rPr>
                              <w:t>HELPER</w:t>
                            </w:r>
                            <w:r w:rsidR="00740CC8" w:rsidRPr="00850F6D">
                              <w:rPr>
                                <w:lang w:val="en-GB"/>
                              </w:rPr>
                              <w:t xml:space="preserve">’S </w:t>
                            </w:r>
                            <w:r w:rsidR="00740CC8">
                              <w:rPr>
                                <w:lang w:val="en-GB"/>
                              </w:rPr>
                              <w:t>INITIAL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2946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78.05pt;margin-top:7.3pt;width:118.7pt;height:48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SjNCQIAABIEAAAOAAAAZHJzL2Uyb0RvYy54bWysk81u2zAMx+8D9g6C7ovtNGlXI07Rpcsw&#10;oPsAuj2ALMuxMVnUKCV29vSlZDcNuu0yzAeBNKW/yB+p1c3QaXZQ6FowBc9mKWfKSKhasyv492/b&#10;N285c16YSmgwquBH5fjN+vWrVW9zNYcGdKWQkYhxeW8L3nhv8yRxslGdcDOwylCwBuyEJxd3SYWi&#10;J/VOJ/M0vUx6wMoiSOUc/b0bg3wd9etaSf+lrp3yTBeccvNxxbiWYU3WK5HvUNimlVMa4h+y6ERr&#10;6NKT1J3wgu2x/U2qayWCg9rPJHQJ1HUrVayBqsnSF9U8NMKqWAvBcfaEyf0/Wfn58GC/IvPDOxio&#10;gbEIZ+9B/nDMwKYRZqduEaFvlKjo4iwgS3rr8uloQO1yF0TK/hNU1GSx9xCFhhq7QIXqZKRODTie&#10;oKvBMxmuXKZXi4sLziTFLrN5tohdSUT+dNqi8x8UdCwYBUdqalQXh3vnQzYif9oSLnOg22rbah0d&#10;3JUbjewgaAC28YsFvNimDesLfr2cL0cAf5VI4/cnCYS9qeI4BVLvJ9uLVo82ZanNhC7QGrn5oRzo&#10;UEBYQnUkiAjjkNKjIqMB/MVZTwNacPdzL1Bxpj8aasR1tiBSzEdnsbyak4PnkfI8IowkqYJ7zkZz&#10;4+MrCIwM3FLD6jayfM5kypUGLyKeHkmY7HM/7np+yutHAAAA//8DAFBLAwQUAAYACAAAACEA5jx1&#10;x+AAAAAKAQAADwAAAGRycy9kb3ducmV2LnhtbEyPwU7DMAyG70i8Q2QkLoilZVu3lqYTQgKxGwwE&#10;16zx2orGKUnWlbfHnOBo/59+fy43k+3FiD50jhSkswQEUu1MR42Ct9eH6zWIEDUZ3TtCBd8YYFOd&#10;n5W6MO5ELzjuYiO4hEKhFbQxDoWUoW7R6jBzAxJnB+etjjz6RhqvT1xue3mTJJm0uiO+0OoB71us&#10;P3dHq2C9eBo/wnb+/F5nhz6PV6vx8csrdXkx3d2CiDjFPxh+9VkdKnbauyOZIHoFq2WWMsrBIgPB&#10;QJ7PlyD2vEjTBGRVyv8vVD8AAAD//wMAUEsBAi0AFAAGAAgAAAAhALaDOJL+AAAA4QEAABMAAAAA&#10;AAAAAAAAAAAAAAAAAFtDb250ZW50X1R5cGVzXS54bWxQSwECLQAUAAYACAAAACEAOP0h/9YAAACU&#10;AQAACwAAAAAAAAAAAAAAAAAvAQAAX3JlbHMvLnJlbHNQSwECLQAUAAYACAAAACEAAeEozQkCAAAS&#10;BAAADgAAAAAAAAAAAAAAAAAuAgAAZHJzL2Uyb0RvYy54bWxQSwECLQAUAAYACAAAACEA5jx1x+AA&#10;AAAKAQAADwAAAAAAAAAAAAAAAABjBAAAZHJzL2Rvd25yZXYueG1sUEsFBgAAAAAEAAQA8wAAAHAF&#10;AAAAAA==&#10;">
                <v:stroke joinstyle="round"/>
                <v:textbox>
                  <w:txbxContent>
                    <w:p w14:paraId="6782C852" w14:textId="2026B6CE" w:rsidR="00CF0160" w:rsidRDefault="002A7CEC" w:rsidP="00CF0160">
                      <w:pPr>
                        <w:pStyle w:val="NoSpacing"/>
                      </w:pPr>
                      <w:r>
                        <w:rPr>
                          <w:lang w:val="en-GB"/>
                        </w:rPr>
                        <w:t>HELPER</w:t>
                      </w:r>
                      <w:r w:rsidR="00740CC8" w:rsidRPr="00850F6D">
                        <w:rPr>
                          <w:lang w:val="en-GB"/>
                        </w:rPr>
                        <w:t xml:space="preserve">’S </w:t>
                      </w:r>
                      <w:r w:rsidR="00740CC8">
                        <w:rPr>
                          <w:lang w:val="en-GB"/>
                        </w:rPr>
                        <w:t>INITIAL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0DE8">
        <w:rPr>
          <w:rFonts w:cs="Calibri"/>
          <w:b/>
          <w:bCs/>
          <w:sz w:val="28"/>
          <w:szCs w:val="28"/>
        </w:rPr>
        <w:br w:type="page"/>
      </w:r>
    </w:p>
    <w:p w14:paraId="4F2D3174" w14:textId="3B196478" w:rsidR="00396F0D" w:rsidRDefault="00396F0D" w:rsidP="0068423E">
      <w:pPr>
        <w:ind w:left="-567" w:right="-613"/>
        <w:jc w:val="center"/>
        <w:rPr>
          <w:rFonts w:ascii="Arial" w:hAnsi="Arial" w:cs="Arial"/>
          <w:sz w:val="28"/>
        </w:rPr>
      </w:pPr>
      <w:r w:rsidRPr="004A6EE2">
        <w:rPr>
          <w:rFonts w:cs="Calibri"/>
          <w:b/>
          <w:bCs/>
          <w:sz w:val="28"/>
          <w:szCs w:val="28"/>
        </w:rPr>
        <w:lastRenderedPageBreak/>
        <w:t xml:space="preserve">PART </w:t>
      </w:r>
      <w:r w:rsidR="00F562D0">
        <w:rPr>
          <w:rFonts w:cs="Calibri"/>
          <w:b/>
          <w:bCs/>
          <w:sz w:val="28"/>
          <w:szCs w:val="28"/>
        </w:rPr>
        <w:t>2</w:t>
      </w:r>
      <w:r w:rsidRPr="004A6EE2">
        <w:rPr>
          <w:rFonts w:cs="Calibri"/>
          <w:b/>
          <w:bCs/>
          <w:sz w:val="28"/>
          <w:szCs w:val="28"/>
        </w:rPr>
        <w:t xml:space="preserve"> – </w:t>
      </w:r>
      <w:r w:rsidR="009A5519">
        <w:rPr>
          <w:rFonts w:cs="Calibri"/>
          <w:b/>
          <w:bCs/>
          <w:sz w:val="28"/>
          <w:szCs w:val="28"/>
        </w:rPr>
        <w:t xml:space="preserve">APPLICATION TO </w:t>
      </w:r>
      <w:r w:rsidR="004F3573">
        <w:rPr>
          <w:rFonts w:cs="Calibri"/>
          <w:b/>
          <w:bCs/>
          <w:sz w:val="28"/>
          <w:szCs w:val="28"/>
        </w:rPr>
        <w:t>OFFICIATE</w:t>
      </w:r>
      <w:r w:rsidR="009A5519">
        <w:rPr>
          <w:rFonts w:cs="Calibri"/>
          <w:b/>
          <w:bCs/>
          <w:sz w:val="28"/>
          <w:szCs w:val="28"/>
        </w:rPr>
        <w:t xml:space="preserve"> IN SOUTH AFRICA </w:t>
      </w:r>
      <w:r w:rsidR="00091C71">
        <w:rPr>
          <w:rFonts w:cs="Calibri"/>
          <w:b/>
          <w:bCs/>
          <w:sz w:val="28"/>
          <w:szCs w:val="28"/>
        </w:rPr>
        <w:t>(J2)</w:t>
      </w:r>
      <w:r w:rsidRPr="004A6EE2">
        <w:rPr>
          <w:rFonts w:cs="Calibri"/>
          <w:sz w:val="28"/>
        </w:rPr>
        <w:br/>
      </w:r>
      <w:r w:rsidRPr="004A6EE2">
        <w:rPr>
          <w:rFonts w:cs="Calibri"/>
          <w:sz w:val="20"/>
        </w:rPr>
        <w:t>To be completed in full</w:t>
      </w:r>
    </w:p>
    <w:tbl>
      <w:tblPr>
        <w:tblW w:w="102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279"/>
        <w:gridCol w:w="1717"/>
        <w:gridCol w:w="272"/>
        <w:gridCol w:w="1663"/>
        <w:gridCol w:w="600"/>
        <w:gridCol w:w="1113"/>
        <w:gridCol w:w="1580"/>
      </w:tblGrid>
      <w:tr w:rsidR="00396F0D" w14:paraId="6DDCBCC9" w14:textId="77777777" w:rsidTr="002B7CA3">
        <w:trPr>
          <w:trHeight w:val="397"/>
          <w:jc w:val="center"/>
        </w:trPr>
        <w:tc>
          <w:tcPr>
            <w:tcW w:w="32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3CF03BD" w14:textId="4B67E4BB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 xml:space="preserve">NAME OF </w:t>
            </w:r>
            <w:r w:rsidR="004F3573">
              <w:rPr>
                <w:b/>
                <w:bCs/>
              </w:rPr>
              <w:t>HELPER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7CF1FE9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Title</w:t>
            </w:r>
          </w:p>
        </w:tc>
        <w:tc>
          <w:tcPr>
            <w:tcW w:w="1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07F49A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Initials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3F924F" w14:textId="09B7FDEE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Surname</w:t>
            </w:r>
          </w:p>
        </w:tc>
      </w:tr>
      <w:tr w:rsidR="00396F0D" w14:paraId="7B79D5F4" w14:textId="77777777" w:rsidTr="002B7CA3">
        <w:trPr>
          <w:trHeight w:val="567"/>
          <w:jc w:val="center"/>
        </w:trPr>
        <w:tc>
          <w:tcPr>
            <w:tcW w:w="327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4DED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DF2" w14:textId="77777777" w:rsidR="00396F0D" w:rsidRPr="00A805C8" w:rsidRDefault="00396F0D" w:rsidP="0030293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1662" w14:textId="77777777" w:rsidR="00396F0D" w:rsidRPr="00A805C8" w:rsidRDefault="00396F0D" w:rsidP="00302932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5C6E" w14:textId="18216678" w:rsidR="00396F0D" w:rsidRPr="00A805C8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2E205305" w14:textId="77777777" w:rsidTr="008220D7">
        <w:trPr>
          <w:trHeight w:val="955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C11E45C" w14:textId="70C1CFAB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ADDRESS OF</w:t>
            </w:r>
            <w:r w:rsidR="004F3573">
              <w:rPr>
                <w:b/>
                <w:bCs/>
              </w:rPr>
              <w:t xml:space="preserve"> HELPER</w:t>
            </w:r>
            <w:r w:rsidRPr="0007086F">
              <w:rPr>
                <w:b/>
                <w:bCs/>
              </w:rPr>
              <w:t>: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2547F" w14:textId="3A03C598" w:rsidR="00396F0D" w:rsidRPr="00A805C8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711A4D84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91DBA37" w14:textId="77777777" w:rsidR="00396F0D" w:rsidRPr="0007086F" w:rsidRDefault="00396F0D" w:rsidP="00302932">
            <w:pPr>
              <w:pStyle w:val="NoSpacing"/>
              <w:rPr>
                <w:b/>
                <w:bCs/>
              </w:rPr>
            </w:pPr>
            <w:r w:rsidRPr="0007086F">
              <w:rPr>
                <w:b/>
                <w:bCs/>
              </w:rPr>
              <w:t>COUNTRY: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89D2" w14:textId="77777777" w:rsidR="00396F0D" w:rsidRPr="001920C0" w:rsidRDefault="00396F0D" w:rsidP="00302932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1D4630" w14:textId="01B8132D" w:rsidR="00396F0D" w:rsidRPr="0007086F" w:rsidRDefault="00396F0D" w:rsidP="00302932">
            <w:pPr>
              <w:pStyle w:val="NoSpacing"/>
              <w:rPr>
                <w:sz w:val="20"/>
                <w:szCs w:val="20"/>
              </w:rPr>
            </w:pPr>
            <w:r w:rsidRPr="0007086F">
              <w:rPr>
                <w:b/>
                <w:bCs/>
                <w:sz w:val="20"/>
                <w:szCs w:val="20"/>
              </w:rPr>
              <w:t>POSTAL CODE: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96F0D" w14:paraId="7DE4DB4F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91CB5FE" w14:textId="77777777" w:rsidR="00396F0D" w:rsidRPr="0092657E" w:rsidRDefault="00396F0D" w:rsidP="00302932">
            <w:pPr>
              <w:pStyle w:val="NoSpacing"/>
              <w:rPr>
                <w:i/>
              </w:rPr>
            </w:pPr>
            <w:r w:rsidRPr="0007086F">
              <w:rPr>
                <w:b/>
                <w:bCs/>
              </w:rPr>
              <w:t>PASSPORT NUMBER/ID NUMBER:</w:t>
            </w:r>
            <w:r>
              <w:br/>
            </w:r>
            <w:r w:rsidRPr="0092657E">
              <w:rPr>
                <w:i/>
                <w:sz w:val="18"/>
                <w:szCs w:val="18"/>
              </w:rPr>
              <w:t>(To assist Club in making flight bookings)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EA09E" w14:textId="5AE3002C" w:rsidR="00396F0D" w:rsidRPr="0092657E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18F21E40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BE671A" w14:textId="77777777" w:rsidR="00396F0D" w:rsidRPr="00B60F45" w:rsidRDefault="00396F0D" w:rsidP="00302932">
            <w:pPr>
              <w:pStyle w:val="NoSpacing"/>
            </w:pPr>
            <w:r w:rsidRPr="00B60F45">
              <w:rPr>
                <w:b/>
                <w:bCs/>
              </w:rPr>
              <w:t>TELEPHONE:</w:t>
            </w:r>
            <w:r w:rsidRPr="00B60F45">
              <w:t xml:space="preserve"> (Incl. Code)</w:t>
            </w:r>
          </w:p>
        </w:tc>
        <w:tc>
          <w:tcPr>
            <w:tcW w:w="3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1E98" w14:textId="77777777" w:rsidR="00396F0D" w:rsidRPr="00BA2F37" w:rsidRDefault="00396F0D" w:rsidP="00302932">
            <w:pPr>
              <w:pStyle w:val="NoSpacing"/>
              <w:rPr>
                <w:sz w:val="24"/>
                <w:szCs w:val="24"/>
              </w:rPr>
            </w:pPr>
            <w:r w:rsidRPr="00BA2F37">
              <w:t xml:space="preserve">Home: </w:t>
            </w: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985D" w14:textId="3533CF11" w:rsidR="00396F0D" w:rsidRPr="00BA2F37" w:rsidRDefault="00396F0D" w:rsidP="00302932">
            <w:pPr>
              <w:pStyle w:val="NoSpacing"/>
              <w:rPr>
                <w:sz w:val="24"/>
                <w:szCs w:val="24"/>
              </w:rPr>
            </w:pPr>
            <w:r w:rsidRPr="00BA2F37">
              <w:t xml:space="preserve">Mobile: </w:t>
            </w:r>
          </w:p>
        </w:tc>
      </w:tr>
      <w:tr w:rsidR="00396F0D" w14:paraId="15325B13" w14:textId="77777777" w:rsidTr="002B7CA3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7F3779" w14:textId="77777777" w:rsidR="00396F0D" w:rsidRPr="00B60F45" w:rsidRDefault="00396F0D" w:rsidP="00302932">
            <w:pPr>
              <w:pStyle w:val="NoSpacing"/>
              <w:rPr>
                <w:b/>
                <w:bCs/>
              </w:rPr>
            </w:pPr>
            <w:r w:rsidRPr="00B60F45">
              <w:rPr>
                <w:b/>
                <w:bCs/>
              </w:rPr>
              <w:t>EMAIL ADDRESS: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FD599" w14:textId="154EE29E" w:rsidR="00396F0D" w:rsidRPr="002910E3" w:rsidRDefault="00396F0D" w:rsidP="00302932">
            <w:pPr>
              <w:pStyle w:val="NoSpacing"/>
              <w:rPr>
                <w:sz w:val="24"/>
                <w:szCs w:val="24"/>
              </w:rPr>
            </w:pPr>
          </w:p>
        </w:tc>
      </w:tr>
      <w:tr w:rsidR="00396F0D" w14:paraId="789483A0" w14:textId="77777777" w:rsidTr="00170D1E">
        <w:trPr>
          <w:trHeight w:val="397"/>
          <w:jc w:val="center"/>
        </w:trPr>
        <w:tc>
          <w:tcPr>
            <w:tcW w:w="1022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DCB18F" w14:textId="3640E75E" w:rsidR="00396F0D" w:rsidRPr="00EB4392" w:rsidRDefault="00396F0D" w:rsidP="00302932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EB4392">
              <w:rPr>
                <w:b/>
                <w:bCs/>
                <w:sz w:val="20"/>
                <w:szCs w:val="20"/>
              </w:rPr>
              <w:t xml:space="preserve">I AM APPLYING TO </w:t>
            </w:r>
            <w:r w:rsidR="004F3573">
              <w:rPr>
                <w:b/>
                <w:bCs/>
                <w:sz w:val="20"/>
                <w:szCs w:val="20"/>
              </w:rPr>
              <w:t xml:space="preserve">OFFICIATE </w:t>
            </w:r>
            <w:r w:rsidRPr="00EB4392">
              <w:rPr>
                <w:b/>
                <w:bCs/>
                <w:sz w:val="20"/>
                <w:szCs w:val="20"/>
              </w:rPr>
              <w:t xml:space="preserve">AT THE </w:t>
            </w:r>
            <w:r w:rsidR="00645B1C" w:rsidRPr="00EB4392">
              <w:rPr>
                <w:b/>
                <w:bCs/>
                <w:sz w:val="20"/>
                <w:szCs w:val="20"/>
              </w:rPr>
              <w:t>EVENTS LISTED ON PAGE 1</w:t>
            </w:r>
          </w:p>
        </w:tc>
      </w:tr>
      <w:tr w:rsidR="00396F0D" w14:paraId="1FAAB750" w14:textId="77777777" w:rsidTr="00750F0D">
        <w:trPr>
          <w:trHeight w:val="1241"/>
          <w:jc w:val="center"/>
        </w:trPr>
        <w:tc>
          <w:tcPr>
            <w:tcW w:w="3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5A6575" w14:textId="77777777" w:rsidR="00396F0D" w:rsidRPr="00E81643" w:rsidRDefault="00396F0D" w:rsidP="0030293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1643">
              <w:rPr>
                <w:rFonts w:cstheme="minorHAnsi"/>
                <w:sz w:val="20"/>
                <w:szCs w:val="20"/>
              </w:rPr>
              <w:t>MARK APPROPRIATE BLOCK WITH AN ‘</w:t>
            </w:r>
            <w:r w:rsidRPr="00E81643">
              <w:rPr>
                <w:rFonts w:cstheme="minorHAnsi"/>
                <w:b/>
                <w:bCs/>
                <w:sz w:val="24"/>
                <w:szCs w:val="24"/>
              </w:rPr>
              <w:t>X</w:t>
            </w:r>
            <w:r w:rsidRPr="00E81643">
              <w:rPr>
                <w:rFonts w:cstheme="minorHAnsi"/>
                <w:sz w:val="20"/>
                <w:szCs w:val="20"/>
              </w:rPr>
              <w:t>’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F00" w14:textId="1BCEEAD2" w:rsidR="00396F0D" w:rsidRPr="00E81643" w:rsidRDefault="002B7CA3" w:rsidP="0030293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134404" wp14:editId="0D13691B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340995</wp:posOffset>
                      </wp:positionV>
                      <wp:extent cx="228600" cy="22860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BCC8C" id="Rectangle 2" o:spid="_x0000_s1026" style="position:absolute;margin-left:167.9pt;margin-top:26.8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FVf1d8A&#10;AAAJAQAADwAAAGRycy9kb3ducmV2LnhtbEyPwU7DMBBE70j8g7VI3KjTWiVtyKZCoCJxbNMLt01s&#10;kkC8jmKnDXw95gTHnR3NvMl3s+3F2Yy+c4ywXCQgDNdOd9wgnMr93QaED8SaescG4ct42BXXVzll&#10;2l34YM7H0IgYwj4jhDaEIZPS162x5BduMBx/7260FOI5NlKPdInhtperJLmXljqODS0N5qk19edx&#10;sghVtzrR96F8Sex2r8LrXH5Mb8+Itzfz4wOIYObwZ4Zf/IgORWSq3MTaix5BqXVEDwhrlYKIBpUu&#10;o1AhbLYpyCKX/xcUPwAAAP//AwBQSwECLQAUAAYACAAAACEAtoM4kv4AAADhAQAAEwAAAAAAAAAA&#10;AAAAAAAAAAAAW0NvbnRlbnRfVHlwZXNdLnhtbFBLAQItABQABgAIAAAAIQA4/SH/1gAAAJQBAAAL&#10;AAAAAAAAAAAAAAAAAC8BAABfcmVscy8ucmVsc1BLAQItABQABgAIAAAAIQCyIaGzBgIAABUEAAAO&#10;AAAAAAAAAAAAAAAAAC4CAABkcnMvZTJvRG9jLnhtbFBLAQItABQABgAIAAAAIQDMVV/V3wAAAAkB&#10;AAAPAAAAAAAAAAAAAAAAAGAEAABkcnMvZG93bnJldi54bWxQSwUGAAAAAAQABADzAAAAbAUAAAAA&#10;"/>
                  </w:pict>
                </mc:Fallback>
              </mc:AlternateContent>
            </w:r>
            <w:r w:rsidR="00396F0D" w:rsidRPr="00E81643">
              <w:rPr>
                <w:rFonts w:cstheme="minorHAnsi"/>
                <w:sz w:val="20"/>
                <w:szCs w:val="20"/>
              </w:rPr>
              <w:t xml:space="preserve">I AM PLEASED TO ACCEPT AND ADVISE THAT MY EXPENSES ARE AS INDICATED </w:t>
            </w:r>
            <w:r w:rsidR="00FD68B4">
              <w:rPr>
                <w:rFonts w:cstheme="minorHAnsi"/>
                <w:sz w:val="20"/>
                <w:szCs w:val="20"/>
              </w:rPr>
              <w:t>BELOW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33024" w14:textId="294F232F" w:rsidR="00396F0D" w:rsidRPr="00E81643" w:rsidRDefault="00396F0D" w:rsidP="0030293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50A4BF" wp14:editId="3AC5DDAF">
                      <wp:simplePos x="0" y="0"/>
                      <wp:positionH relativeFrom="column">
                        <wp:posOffset>1282065</wp:posOffset>
                      </wp:positionH>
                      <wp:positionV relativeFrom="paragraph">
                        <wp:posOffset>356870</wp:posOffset>
                      </wp:positionV>
                      <wp:extent cx="228600" cy="2286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EECAF" id="Rectangle 2" o:spid="_x0000_s1026" style="position:absolute;margin-left:100.95pt;margin-top:28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a0AJd4A&#10;AAAJAQAADwAAAGRycy9kb3ducmV2LnhtbEyPwU7DMAyG70i8Q2QkbixdJgbt6k4INCSOW3fhljZe&#10;W2icqkm3wtMTTnC0/en39+fb2fbiTKPvHCMsFwkI4tqZjhuEY7m7ewThg2aje8eE8EUetsX1Va4z&#10;4y68p/MhNCKGsM80QhvCkEnp65as9gs3EMfbyY1WhziOjTSjvsRw20uVJGtpdcfxQ6sHem6p/jxM&#10;FqHq1FF/78vXxKa7VXiby4/p/QXx9mZ+2oAINIc/GH71ozoU0alyExsvegSVLNOIItyvFYgIqNVD&#10;XFQIqVIgi1z+b1D8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WtACXeAAAACQEA&#10;AA8AAAAAAAAAAAAAAAAAYAQAAGRycy9kb3ducmV2LnhtbFBLBQYAAAAABAAEAPMAAABrBQAAAAA=&#10;"/>
                  </w:pict>
                </mc:Fallback>
              </mc:AlternateContent>
            </w:r>
            <w:r w:rsidRPr="00E81643">
              <w:rPr>
                <w:rFonts w:cstheme="minorHAnsi"/>
                <w:sz w:val="20"/>
                <w:szCs w:val="20"/>
              </w:rPr>
              <w:t xml:space="preserve">I AM UNABLE TO ACCEPT THE ABOVE APPOINTMENT           </w:t>
            </w:r>
          </w:p>
        </w:tc>
      </w:tr>
      <w:tr w:rsidR="00396F0D" w14:paraId="3DC701E2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4730A1" w14:textId="222EE74A" w:rsidR="00396F0D" w:rsidRPr="00E81643" w:rsidRDefault="00396F0D" w:rsidP="00302932">
            <w:pPr>
              <w:pStyle w:val="NoSpacing"/>
              <w:rPr>
                <w:sz w:val="20"/>
                <w:szCs w:val="20"/>
              </w:rPr>
            </w:pPr>
            <w:r w:rsidRPr="00E81643">
              <w:rPr>
                <w:sz w:val="20"/>
                <w:szCs w:val="20"/>
              </w:rPr>
              <w:t xml:space="preserve">AGE: </w:t>
            </w:r>
            <w:r w:rsidR="002B4560">
              <w:rPr>
                <w:sz w:val="20"/>
                <w:szCs w:val="20"/>
              </w:rPr>
              <w:t>(</w:t>
            </w:r>
            <w:r w:rsidRPr="00E81643">
              <w:rPr>
                <w:sz w:val="20"/>
                <w:szCs w:val="20"/>
              </w:rPr>
              <w:t>CIRCLE APPROPRIATE AGE)</w:t>
            </w: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9604" w14:textId="548BCC91" w:rsidR="00396F0D" w:rsidRPr="00E81643" w:rsidRDefault="00396F0D" w:rsidP="00302932">
            <w:pPr>
              <w:pStyle w:val="NoSpacing"/>
              <w:jc w:val="center"/>
            </w:pPr>
            <w:r w:rsidRPr="00E81643">
              <w:t>Under 41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BEF0" w14:textId="7A00ECEC" w:rsidR="00396F0D" w:rsidRPr="00E81643" w:rsidRDefault="00396F0D" w:rsidP="00302932">
            <w:pPr>
              <w:pStyle w:val="NoSpacing"/>
              <w:jc w:val="center"/>
            </w:pPr>
            <w:r w:rsidRPr="00E81643">
              <w:t>41-55</w:t>
            </w: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F2D3" w14:textId="6EC19E16" w:rsidR="00396F0D" w:rsidRPr="00E81643" w:rsidRDefault="00396F0D" w:rsidP="00302932">
            <w:pPr>
              <w:pStyle w:val="NoSpacing"/>
              <w:jc w:val="center"/>
            </w:pPr>
            <w:r w:rsidRPr="00E81643">
              <w:t>56-65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9693D" w14:textId="750CD4B8" w:rsidR="00396F0D" w:rsidRPr="00E81643" w:rsidRDefault="00396F0D" w:rsidP="00302932">
            <w:pPr>
              <w:pStyle w:val="NoSpacing"/>
              <w:jc w:val="center"/>
            </w:pPr>
            <w:r w:rsidRPr="00E81643">
              <w:t>Over 65</w:t>
            </w:r>
          </w:p>
        </w:tc>
      </w:tr>
      <w:tr w:rsidR="002B7CA3" w14:paraId="1D49089B" w14:textId="77777777" w:rsidTr="00170D1E">
        <w:trPr>
          <w:trHeight w:val="120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733434" w14:textId="11F8B58F" w:rsidR="002B7CA3" w:rsidRPr="00E81643" w:rsidRDefault="002B7CA3" w:rsidP="00302932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 CAN SUPPLY A WRITTEN AUTHORISATION FROM MY COUNTRY OF RESIDENCE</w:t>
            </w:r>
            <w:r w:rsidR="00D250D5">
              <w:rPr>
                <w:rFonts w:cstheme="minorHAnsi"/>
                <w:sz w:val="20"/>
                <w:szCs w:val="20"/>
              </w:rPr>
              <w:t>/QUALIFICATION</w:t>
            </w:r>
            <w:r>
              <w:rPr>
                <w:rFonts w:cstheme="minorHAnsi"/>
                <w:sz w:val="20"/>
                <w:szCs w:val="20"/>
              </w:rPr>
              <w:t xml:space="preserve"> TO OFFICIATE AT THE ABOVE APPOINTMENT</w:t>
            </w:r>
          </w:p>
        </w:tc>
        <w:tc>
          <w:tcPr>
            <w:tcW w:w="3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6386" w14:textId="108E1345" w:rsidR="002B7CA3" w:rsidRPr="00E81643" w:rsidRDefault="00170D1E" w:rsidP="00302932">
            <w:pPr>
              <w:spacing w:after="0"/>
              <w:rPr>
                <w:rFonts w:cstheme="minorHAnsi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2CAD15" wp14:editId="2BD9F380">
                      <wp:simplePos x="0" y="0"/>
                      <wp:positionH relativeFrom="column">
                        <wp:posOffset>599440</wp:posOffset>
                      </wp:positionH>
                      <wp:positionV relativeFrom="page">
                        <wp:posOffset>69215</wp:posOffset>
                      </wp:positionV>
                      <wp:extent cx="228600" cy="228600"/>
                      <wp:effectExtent l="0" t="0" r="19050" b="19050"/>
                      <wp:wrapNone/>
                      <wp:docPr id="62069262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FDCB7" id="Rectangle 2" o:spid="_x0000_s1026" style="position:absolute;margin-left:47.2pt;margin-top:5.4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qu0/twA&#10;AAAIAQAADwAAAGRycy9kb3ducmV2LnhtbEyPwU7DMBBE70j8g7VI3KhNG1UkxKkQqEgc2/TCbROb&#10;JBCvo9hpA1/f7akcd2Y0+ybfzK4XRzuGzpOGx4UCYan2pqNGw6HcPjyBCBHJYO/Javi1ATbF7U2O&#10;mfEn2tnjPjaCSyhkqKGNccikDHVrHYaFHyyx9+VHh5HPsZFmxBOXu14ulVpLhx3xhxYH+9ra+mc/&#10;OQ1Vtzzg3658Vy7druLHXH5Pn29a39/NL88gop3jNQwXfEaHgpkqP5EJoteQJgknWVcpiIu/UixU&#10;GpJ1CrLI5f8BxRk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eq7T+3AAAAAgBAAAP&#10;AAAAAAAAAAAAAAAAAGAEAABkcnMvZG93bnJldi54bWxQSwUGAAAAAAQABADzAAAAaQUAAAAA&#10;">
                      <w10:wrap anchory="page"/>
                    </v:rect>
                  </w:pict>
                </mc:Fallback>
              </mc:AlternateContent>
            </w:r>
            <w:r w:rsidR="002B7CA3">
              <w:rPr>
                <w:rFonts w:cstheme="minorHAnsi"/>
              </w:rPr>
              <w:t>Yes</w:t>
            </w:r>
          </w:p>
        </w:tc>
        <w:tc>
          <w:tcPr>
            <w:tcW w:w="32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670FA" w14:textId="1EA52A7A" w:rsidR="002B7CA3" w:rsidRPr="00E81643" w:rsidRDefault="00170D1E" w:rsidP="00302932">
            <w:pPr>
              <w:spacing w:after="0"/>
              <w:rPr>
                <w:rFonts w:cstheme="minorHAnsi"/>
              </w:rPr>
            </w:pPr>
            <w:r w:rsidRPr="00E81643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A21818" wp14:editId="297F0F26">
                      <wp:simplePos x="0" y="0"/>
                      <wp:positionH relativeFrom="column">
                        <wp:posOffset>555625</wp:posOffset>
                      </wp:positionH>
                      <wp:positionV relativeFrom="page">
                        <wp:posOffset>102235</wp:posOffset>
                      </wp:positionV>
                      <wp:extent cx="228600" cy="228600"/>
                      <wp:effectExtent l="0" t="0" r="19050" b="19050"/>
                      <wp:wrapNone/>
                      <wp:docPr id="142506997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8B0BB" id="Rectangle 2" o:spid="_x0000_s1026" style="position:absolute;margin-left:43.75pt;margin-top:8.0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1Ak/h90A&#10;AAAIAQAADwAAAGRycy9kb3ducmV2LnhtbEyPQU+DQBCF7yb+h82YeLMLNK0VWRqjqYnHll68DTAC&#10;ys4SdmnRX+/0pMd57+XN97LtbHt1otF3jg3EiwgUceXqjhsDx2J3twHlA3KNvWMy8E0etvn1VYZp&#10;7c68p9MhNEpK2KdooA1hSLX2VUsW/cINxOJ9uNFikHNsdD3iWcptr5MoWmuLHcuHFgd6bqn6OkzW&#10;QNklR/zZF6+Rfdgtw9tcfE7vL8bc3sxPj6ACzeEvDBd8QYdcmEo3ce1Vb2Bzv5Kk6OsY1MVPliKU&#10;BlZJDDrP9P8B+S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1Ak/h90AAAAIAQAA&#10;DwAAAAAAAAAAAAAAAABgBAAAZHJzL2Rvd25yZXYueG1sUEsFBgAAAAAEAAQA8wAAAGoFAAAAAA==&#10;">
                      <w10:wrap anchory="page"/>
                    </v:rect>
                  </w:pict>
                </mc:Fallback>
              </mc:AlternateContent>
            </w:r>
            <w:r w:rsidR="002B7CA3">
              <w:rPr>
                <w:rFonts w:cstheme="minorHAnsi"/>
              </w:rPr>
              <w:t>No</w:t>
            </w:r>
          </w:p>
        </w:tc>
      </w:tr>
      <w:tr w:rsidR="00E9503A" w14:paraId="42C8CD74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BB2243" w14:textId="01F29263" w:rsidR="00E9503A" w:rsidRPr="0060277C" w:rsidRDefault="00E9503A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EXPENSES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E344B" w14:textId="260D7333" w:rsidR="00E9503A" w:rsidRPr="00FD18F4" w:rsidRDefault="00E9503A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54BB" w14:paraId="619B2FEB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4E3DD8" w14:textId="3B2D3AB7" w:rsidR="00A754BB" w:rsidRDefault="00A754BB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ACCOMMODATION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748A8" w14:textId="397FB0D2" w:rsidR="00A754BB" w:rsidRPr="00FD18F4" w:rsidRDefault="00A754BB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54BB" w14:paraId="414C87CE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A439EFC" w14:textId="1CF6262A" w:rsidR="00A754BB" w:rsidRDefault="00A754BB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PREFERRED TRAVEL ARRANGEMENTS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72328" w14:textId="76493C85" w:rsidR="00A754BB" w:rsidRPr="00FD18F4" w:rsidRDefault="00A754BB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754BB" w14:paraId="727B3198" w14:textId="77777777" w:rsidTr="00170D1E">
        <w:trPr>
          <w:trHeight w:val="567"/>
          <w:jc w:val="center"/>
        </w:trPr>
        <w:tc>
          <w:tcPr>
            <w:tcW w:w="3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12F4B9E" w14:textId="5DE62DD4" w:rsidR="00A754BB" w:rsidRDefault="00A754BB" w:rsidP="0060277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AIRPORT DEPARTING FROM</w:t>
            </w: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4D0CD" w14:textId="2307F007" w:rsidR="00A754BB" w:rsidRPr="00FD18F4" w:rsidRDefault="00A754BB" w:rsidP="0060277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6F116D4" w14:textId="3E2F48DC" w:rsidR="00174A37" w:rsidRPr="00D538AB" w:rsidRDefault="00396F0D" w:rsidP="00B416F9">
      <w:pPr>
        <w:spacing w:after="0" w:line="240" w:lineRule="auto"/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517C89A" w14:textId="078E0A35" w:rsidR="00AD3530" w:rsidRPr="00AD3530" w:rsidRDefault="003255C5" w:rsidP="00AD3530">
      <w:pPr>
        <w:pStyle w:val="Header"/>
        <w:tabs>
          <w:tab w:val="clear" w:pos="4513"/>
          <w:tab w:val="clear" w:pos="9026"/>
        </w:tabs>
        <w:suppressAutoHyphens/>
        <w:spacing w:before="120" w:after="120"/>
        <w:ind w:left="-284"/>
        <w:rPr>
          <w:rFonts w:ascii="Arial" w:hAnsi="Arial" w:cs="Arial"/>
          <w:sz w:val="18"/>
          <w:szCs w:val="18"/>
        </w:rPr>
      </w:pPr>
      <w:r w:rsidRPr="00AD3530">
        <w:rPr>
          <w:rFonts w:eastAsia="Times New Roman" w:cs="Calibri"/>
          <w:b/>
          <w:bCs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52B22960" wp14:editId="681B5D34">
                <wp:simplePos x="0" y="0"/>
                <wp:positionH relativeFrom="margin">
                  <wp:posOffset>4812030</wp:posOffset>
                </wp:positionH>
                <wp:positionV relativeFrom="paragraph">
                  <wp:posOffset>50165</wp:posOffset>
                </wp:positionV>
                <wp:extent cx="1486535" cy="612140"/>
                <wp:effectExtent l="0" t="0" r="18415" b="16510"/>
                <wp:wrapTight wrapText="bothSides">
                  <wp:wrapPolygon edited="0">
                    <wp:start x="0" y="0"/>
                    <wp:lineTo x="0" y="21510"/>
                    <wp:lineTo x="21591" y="21510"/>
                    <wp:lineTo x="21591" y="0"/>
                    <wp:lineTo x="0" y="0"/>
                  </wp:wrapPolygon>
                </wp:wrapTight>
                <wp:docPr id="8100313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76CB6E" w14:textId="16906757" w:rsidR="00BC55CF" w:rsidRDefault="005E5B90" w:rsidP="00BC55CF">
                            <w:pPr>
                              <w:pStyle w:val="NoSpacing"/>
                            </w:pPr>
                            <w:r>
                              <w:rPr>
                                <w:lang w:val="en-GB"/>
                              </w:rPr>
                              <w:t>HELPER</w:t>
                            </w:r>
                            <w:r w:rsidR="00BC55CF" w:rsidRPr="00850F6D">
                              <w:rPr>
                                <w:lang w:val="en-GB"/>
                              </w:rPr>
                              <w:t xml:space="preserve">’S </w:t>
                            </w:r>
                            <w:r w:rsidR="00740CC8">
                              <w:rPr>
                                <w:lang w:val="en-GB"/>
                              </w:rPr>
                              <w:t>INITIAL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2960" id="_x0000_s1027" type="#_x0000_t202" style="position:absolute;left:0;text-align:left;margin-left:378.9pt;margin-top:3.95pt;width:117.05pt;height:48.2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P4CwIAABkEAAAOAAAAZHJzL2Uyb0RvYy54bWysk82O0zAQx+9IvIPlO01b2rIbNV0tXYqQ&#10;lg9p4QEcx2ksHI8Zu03K0zN2st1qgQsiB2smY/8985vx+qZvDTsq9BpswWeTKWfKSqi03Rf829fd&#10;qyvOfBC2EgasKvhJeX6zefli3blczaEBUylkJGJ93rmCNyG4PMu8bFQr/AScshSsAVsRyMV9VqHo&#10;SL012Xw6XWUdYOUQpPKe/t4NQb5J+nWtZPhc114FZgpOuYW0YlrLuGabtcj3KFyj5ZiG+IcsWqEt&#10;XXqWuhNBsAPq36RaLRE81GEioc2grrVUqQaqZjZ9Vs1DI5xKtRAc786Y/P+TlZ+OD+4LstC/hZ4a&#10;mIrw7h7kd88sbBth9+oWEbpGiYounkVkWed8Ph6NqH3uo0jZfYSKmiwOAZJQX2MbqVCdjNSpAacz&#10;dNUHJuOVi6vV8vWSM0mx1Ww+W6SuZCJ/PO3Qh/cKWhaNgiM1NamL470PMRuRP26Jl3kwutppY5KD&#10;+3JrkB0FDcAufamAZ9uMZV3Br5fz5QDgrxLT9P1JAuFgqzROkdS70Q5Cm8GmLI0d0UVaA7fQlz3T&#10;1cg1kiyhOhFLhGFW6W2R0QD+5KyjOS24/3EQqDgzHyz143q2IGAsJGexfDMnBy8j5WVEWElSBQ+c&#10;DeY2pMcQUVm4pb7VOiF9ymRMmeYvkR7fShzwSz/tenrRm18AAAD//wMAUEsDBBQABgAIAAAAIQCP&#10;Ngj53gAAAAkBAAAPAAAAZHJzL2Rvd25yZXYueG1sTI/BTsMwEETvSPyDtUhcEHVKS9OEOBVCAsEN&#10;CoKrG2+TCHsdbDcNf89ygtusZjT7ptpMzooRQ+w9KZjPMhBIjTc9tQreXu8v1yBi0mS09YQKvjHC&#10;pj49qXRp/JFecNymVnAJxVIr6FIaSilj06HTceYHJPb2Pjid+AytNEEfudxZeZVlK+l0T/yh0wPe&#10;ddh8bg9OwXr5OH7Ep8Xze7Pa2yJd5OPDV1Dq/Gy6vQGRcEp/YfjFZ3SomWnnD2SisAry65zRE4sC&#10;BPtFMWex42C2XICsK/l/Qf0DAAD//wMAUEsBAi0AFAAGAAgAAAAhALaDOJL+AAAA4QEAABMAAAAA&#10;AAAAAAAAAAAAAAAAAFtDb250ZW50X1R5cGVzXS54bWxQSwECLQAUAAYACAAAACEAOP0h/9YAAACU&#10;AQAACwAAAAAAAAAAAAAAAAAvAQAAX3JlbHMvLnJlbHNQSwECLQAUAAYACAAAACEAgzFD+AsCAAAZ&#10;BAAADgAAAAAAAAAAAAAAAAAuAgAAZHJzL2Uyb0RvYy54bWxQSwECLQAUAAYACAAAACEAjzYI+d4A&#10;AAAJAQAADwAAAAAAAAAAAAAAAABlBAAAZHJzL2Rvd25yZXYueG1sUEsFBgAAAAAEAAQA8wAAAHAF&#10;AAAAAA==&#10;">
                <v:stroke joinstyle="round"/>
                <v:textbox>
                  <w:txbxContent>
                    <w:p w14:paraId="4F76CB6E" w14:textId="16906757" w:rsidR="00BC55CF" w:rsidRDefault="005E5B90" w:rsidP="00BC55CF">
                      <w:pPr>
                        <w:pStyle w:val="NoSpacing"/>
                      </w:pPr>
                      <w:r>
                        <w:rPr>
                          <w:lang w:val="en-GB"/>
                        </w:rPr>
                        <w:t>HELPER</w:t>
                      </w:r>
                      <w:r w:rsidR="00BC55CF" w:rsidRPr="00850F6D">
                        <w:rPr>
                          <w:lang w:val="en-GB"/>
                        </w:rPr>
                        <w:t xml:space="preserve">’S </w:t>
                      </w:r>
                      <w:r w:rsidR="00740CC8">
                        <w:rPr>
                          <w:lang w:val="en-GB"/>
                        </w:rPr>
                        <w:t>INITIAL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D3530" w:rsidRPr="00AD3530">
        <w:rPr>
          <w:rFonts w:ascii="Arial" w:hAnsi="Arial" w:cs="Arial"/>
          <w:sz w:val="18"/>
          <w:szCs w:val="18"/>
        </w:rPr>
        <w:t xml:space="preserve">Helper work is to be conducted to the recognised Regulations of The Kennel Union of Southern Africa and the </w:t>
      </w:r>
      <w:r w:rsidR="005E5B90">
        <w:rPr>
          <w:rFonts w:ascii="Arial" w:hAnsi="Arial" w:cs="Arial"/>
          <w:sz w:val="18"/>
          <w:szCs w:val="18"/>
        </w:rPr>
        <w:t>Helper</w:t>
      </w:r>
      <w:r w:rsidR="00AD3530" w:rsidRPr="00AD3530">
        <w:rPr>
          <w:rFonts w:ascii="Arial" w:hAnsi="Arial" w:cs="Arial"/>
          <w:sz w:val="18"/>
          <w:szCs w:val="18"/>
        </w:rPr>
        <w:t xml:space="preserve"> undertakes that before </w:t>
      </w:r>
      <w:r w:rsidR="00A95D68">
        <w:rPr>
          <w:rFonts w:ascii="Arial" w:hAnsi="Arial" w:cs="Arial"/>
          <w:sz w:val="18"/>
          <w:szCs w:val="18"/>
        </w:rPr>
        <w:t>officiati</w:t>
      </w:r>
      <w:r w:rsidR="00AD3530" w:rsidRPr="00AD3530">
        <w:rPr>
          <w:rFonts w:ascii="Arial" w:hAnsi="Arial" w:cs="Arial"/>
          <w:sz w:val="18"/>
          <w:szCs w:val="18"/>
        </w:rPr>
        <w:t>ng, he or she will become fully conversant with such Rules and Regulations as may be relevant to the above Appointment.</w:t>
      </w:r>
    </w:p>
    <w:p w14:paraId="467E96CA" w14:textId="6C778C6A" w:rsidR="00174A37" w:rsidRPr="008220D7" w:rsidRDefault="00174A37" w:rsidP="00C87300">
      <w:pPr>
        <w:ind w:left="-284" w:right="2267"/>
        <w:jc w:val="both"/>
        <w:rPr>
          <w:rFonts w:ascii="Arial" w:hAnsi="Arial" w:cs="Arial"/>
          <w:i/>
          <w:iCs/>
          <w:sz w:val="16"/>
          <w:szCs w:val="16"/>
        </w:rPr>
      </w:pPr>
      <w:r w:rsidRPr="008220D7">
        <w:rPr>
          <w:rFonts w:ascii="Arial" w:hAnsi="Arial" w:cs="Arial"/>
          <w:i/>
          <w:iCs/>
          <w:sz w:val="16"/>
          <w:szCs w:val="16"/>
        </w:rPr>
        <w:br w:type="page"/>
      </w:r>
    </w:p>
    <w:p w14:paraId="714D5A1B" w14:textId="2B52ADBA" w:rsidR="00B416F9" w:rsidRPr="00A95D68" w:rsidRDefault="00B416F9" w:rsidP="00B416F9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  <w:lang w:val="en-GB"/>
        </w:rPr>
      </w:pPr>
      <w:r w:rsidRPr="00A95D68">
        <w:rPr>
          <w:rFonts w:eastAsia="Times New Roman" w:cs="Calibri"/>
          <w:b/>
          <w:bCs/>
          <w:sz w:val="28"/>
          <w:szCs w:val="28"/>
          <w:lang w:val="en-GB"/>
        </w:rPr>
        <w:t>TERMS AND CONDITIONS OF CONTRACT</w:t>
      </w:r>
    </w:p>
    <w:p w14:paraId="3F86ABA7" w14:textId="77777777" w:rsidR="00B416F9" w:rsidRPr="00B416F9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b/>
          <w:bCs/>
          <w:sz w:val="20"/>
          <w:szCs w:val="20"/>
          <w:lang w:val="en-GB"/>
        </w:rPr>
      </w:pPr>
    </w:p>
    <w:p w14:paraId="2C740A99" w14:textId="77777777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1.</w:t>
      </w:r>
      <w:r w:rsidRPr="00EA0491">
        <w:rPr>
          <w:rFonts w:eastAsia="Times New Roman" w:cs="Calibri"/>
          <w:lang w:val="en-GB"/>
        </w:rPr>
        <w:tab/>
        <w:t>The expenses set out above are subject to approval, in advance, of the show-holding Club.</w:t>
      </w:r>
    </w:p>
    <w:p w14:paraId="7AC75CC1" w14:textId="4DD54E80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2.</w:t>
      </w:r>
      <w:r w:rsidRPr="00EA0491">
        <w:rPr>
          <w:rFonts w:eastAsia="Times New Roman" w:cs="Calibri"/>
          <w:lang w:val="en-GB"/>
        </w:rPr>
        <w:tab/>
        <w:t xml:space="preserve">Should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>’s accommodation and/</w:t>
      </w:r>
      <w:r w:rsidR="00E21730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or expenses not be confirmed and approved by the show-holding Club within ___________ [</w:t>
      </w:r>
      <w:r w:rsidRPr="00EA0491">
        <w:rPr>
          <w:rFonts w:eastAsia="Times New Roman" w:cs="Calibri"/>
          <w:i/>
          <w:iCs/>
          <w:lang w:val="en-GB"/>
        </w:rPr>
        <w:t>stipulate number</w:t>
      </w:r>
      <w:r w:rsidRPr="00EA0491">
        <w:rPr>
          <w:rFonts w:eastAsia="Times New Roman" w:cs="Calibri"/>
          <w:lang w:val="en-GB"/>
        </w:rPr>
        <w:t>] days of the date of acceptance of this Contract, the Contract shall be deemed terminated and be of no further force or effect.</w:t>
      </w:r>
    </w:p>
    <w:p w14:paraId="4D3E5BC3" w14:textId="7D4C20A0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3.</w:t>
      </w:r>
      <w:r w:rsidRPr="00EA0491">
        <w:rPr>
          <w:rFonts w:eastAsia="Times New Roman" w:cs="Calibri"/>
          <w:lang w:val="en-GB"/>
        </w:rPr>
        <w:tab/>
        <w:t xml:space="preserve">Air and other Travel:  Should a specified mode of travel, including conditional methods of air travel be required by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, such requirements should be specified in detail for consideration by the show-holding Club.  In the absence of such specification,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shall be entitled to full Economy Class return air travel as per the schedule specified by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(N.B. The method and responsibility for booking of tickets and payment of fares must be clearly agreed in writing by the parties to this Contract).</w:t>
      </w:r>
    </w:p>
    <w:p w14:paraId="6C532739" w14:textId="77777777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4.</w:t>
      </w:r>
      <w:r w:rsidRPr="00EA0491">
        <w:rPr>
          <w:rFonts w:eastAsia="Times New Roman" w:cs="Calibri"/>
          <w:lang w:val="en-GB"/>
        </w:rPr>
        <w:tab/>
        <w:t>This show will be conducted under the Rules and Regulations of the Kennel Union of Southern Africa (KUSA).</w:t>
      </w:r>
    </w:p>
    <w:p w14:paraId="4D149850" w14:textId="157BA0A9" w:rsidR="00B416F9" w:rsidRPr="00EA0491" w:rsidRDefault="00B416F9" w:rsidP="00B416F9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5.</w:t>
      </w:r>
      <w:r w:rsidRPr="00EA0491">
        <w:rPr>
          <w:rFonts w:eastAsia="Times New Roman" w:cs="Calibri"/>
          <w:lang w:val="en-GB"/>
        </w:rPr>
        <w:tab/>
        <w:t>a)</w:t>
      </w:r>
      <w:r w:rsidR="00F9102F" w:rsidRPr="00EA0491">
        <w:rPr>
          <w:rFonts w:eastAsia="Times New Roman" w:cs="Calibri"/>
          <w:lang w:val="en-GB"/>
        </w:rPr>
        <w:t xml:space="preserve">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 xml:space="preserve"> at KUSA Shows: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 xml:space="preserve"> is to be conducted to the Rules &amp; Regulations of the Kennel Union of Southern Africa and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undertakes, before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>, to become fully conversant with, and abide by, such Rules and Regulations.</w:t>
      </w:r>
    </w:p>
    <w:p w14:paraId="06D23EFC" w14:textId="6C23CE13" w:rsidR="00F9102F" w:rsidRPr="00EA0491" w:rsidRDefault="00F9102F" w:rsidP="00F9102F">
      <w:pPr>
        <w:spacing w:after="0" w:line="240" w:lineRule="auto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 xml:space="preserve">b) </w:t>
      </w:r>
      <w:r w:rsidR="00AD3530" w:rsidRPr="00EA0491">
        <w:rPr>
          <w:rFonts w:eastAsia="Times New Roman" w:cs="Calibri"/>
          <w:lang w:val="en-GB"/>
        </w:rPr>
        <w:t>Officiating</w:t>
      </w:r>
      <w:r w:rsidRPr="00EA0491">
        <w:rPr>
          <w:rFonts w:eastAsia="Times New Roman" w:cs="Calibri"/>
          <w:lang w:val="en-GB"/>
        </w:rPr>
        <w:t xml:space="preserve"> at FCI Shows: </w:t>
      </w:r>
      <w:r w:rsidR="00AD3530" w:rsidRPr="00EA0491">
        <w:rPr>
          <w:rFonts w:eastAsia="Times New Roman" w:cs="Calibri"/>
          <w:lang w:val="en-GB"/>
        </w:rPr>
        <w:t>Officiat</w:t>
      </w:r>
      <w:r w:rsidRPr="00EA0491">
        <w:rPr>
          <w:rFonts w:eastAsia="Times New Roman" w:cs="Calibri"/>
          <w:lang w:val="en-GB"/>
        </w:rPr>
        <w:t>ing is to be conducted to the Rules and Regulations of the Fédération Cynologique Internationale</w:t>
      </w:r>
      <w:r w:rsidR="00502B5A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(FCI) and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undertakes, before</w:t>
      </w:r>
      <w:r w:rsidR="00AD3530" w:rsidRPr="00EA0491">
        <w:rPr>
          <w:rFonts w:eastAsia="Times New Roman" w:cs="Calibri"/>
          <w:lang w:val="en-GB"/>
        </w:rPr>
        <w:t xml:space="preserve"> officiating</w:t>
      </w:r>
      <w:r w:rsidRPr="00EA0491">
        <w:rPr>
          <w:rFonts w:eastAsia="Times New Roman" w:cs="Calibri"/>
          <w:lang w:val="en-GB"/>
        </w:rPr>
        <w:t>, to become fully conversant with, and abide by, such Rules and Regulations</w:t>
      </w:r>
      <w:r w:rsidR="00AD3530" w:rsidRPr="00EA0491">
        <w:rPr>
          <w:rFonts w:eastAsia="Times New Roman" w:cs="Calibri"/>
          <w:lang w:val="en-GB"/>
        </w:rPr>
        <w:t>.</w:t>
      </w:r>
    </w:p>
    <w:p w14:paraId="4AC70E8E" w14:textId="69922065" w:rsidR="00F9102F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6.</w:t>
      </w:r>
      <w:r w:rsidRPr="00EA0491">
        <w:rPr>
          <w:rFonts w:eastAsia="Times New Roman" w:cs="Calibri"/>
          <w:lang w:val="en-GB"/>
        </w:rPr>
        <w:tab/>
        <w:t>KUSA</w:t>
      </w:r>
      <w:r w:rsidR="00AD3530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Rules and Regulations are available on the KUSA website: www.kusa.co.za</w:t>
      </w:r>
    </w:p>
    <w:p w14:paraId="51864297" w14:textId="269EE384" w:rsidR="00F9102F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7.</w:t>
      </w:r>
      <w:r w:rsidRPr="00EA0491">
        <w:rPr>
          <w:rFonts w:eastAsia="Times New Roman" w:cs="Calibri"/>
          <w:lang w:val="en-GB"/>
        </w:rPr>
        <w:tab/>
        <w:t xml:space="preserve">Should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fail to return the signed Contract to the show-holding Club within __________ [</w:t>
      </w:r>
      <w:r w:rsidRPr="00EA0491">
        <w:rPr>
          <w:rFonts w:eastAsia="Times New Roman" w:cs="Calibri"/>
          <w:i/>
          <w:iCs/>
          <w:lang w:val="en-GB"/>
        </w:rPr>
        <w:t>stipulate number</w:t>
      </w:r>
      <w:r w:rsidRPr="00EA0491">
        <w:rPr>
          <w:rFonts w:eastAsia="Times New Roman" w:cs="Calibri"/>
          <w:lang w:val="en-GB"/>
        </w:rPr>
        <w:t>] days from the Date of Offer, the offer will be deemed lapsed and unconditionally withdrawn.</w:t>
      </w:r>
    </w:p>
    <w:p w14:paraId="26B56F00" w14:textId="17651E2B" w:rsidR="00F9102F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8.</w:t>
      </w:r>
      <w:r w:rsidRPr="00EA0491">
        <w:rPr>
          <w:rFonts w:eastAsia="Times New Roman" w:cs="Calibri"/>
          <w:lang w:val="en-GB"/>
        </w:rPr>
        <w:tab/>
        <w:t xml:space="preserve">This appointment may be cancelled by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only for genuine reasons, such as severe illness or unforeseen family/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professional commitments.  The </w:t>
      </w:r>
      <w:r w:rsidR="00AD3530" w:rsidRPr="00EA0491">
        <w:rPr>
          <w:rFonts w:eastAsia="Times New Roman" w:cs="Calibri"/>
          <w:lang w:val="en-GB"/>
        </w:rPr>
        <w:t xml:space="preserve">Helper </w:t>
      </w:r>
      <w:r w:rsidRPr="00EA0491">
        <w:rPr>
          <w:rFonts w:eastAsia="Times New Roman" w:cs="Calibri"/>
          <w:lang w:val="en-GB"/>
        </w:rPr>
        <w:t>will send the information about his/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>her cancellation as soon as possible to the Club/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Show Secretary.  Notice of cancellation must be given by email, citing full reasons for the cancellation. Show-holding Clubs may cancel the appointment only if the Show has been cancelled, if the entries are too low or if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has not adhered to the requirements of the appointment.  The Club/</w:t>
      </w:r>
      <w:r w:rsidR="007257FB" w:rsidRPr="00EA0491">
        <w:rPr>
          <w:rFonts w:eastAsia="Times New Roman" w:cs="Calibri"/>
          <w:lang w:val="en-GB"/>
        </w:rPr>
        <w:t xml:space="preserve"> </w:t>
      </w:r>
      <w:r w:rsidRPr="00EA0491">
        <w:rPr>
          <w:rFonts w:eastAsia="Times New Roman" w:cs="Calibri"/>
          <w:lang w:val="en-GB"/>
        </w:rPr>
        <w:t xml:space="preserve">Show Secretary has to inform and fully refund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immediately for the travelling costs as well as visa costs if such costs have already been paid.</w:t>
      </w:r>
    </w:p>
    <w:p w14:paraId="4572FB45" w14:textId="33F0F4B2" w:rsidR="00667484" w:rsidRPr="00EA0491" w:rsidRDefault="00F9102F" w:rsidP="00457EAD">
      <w:pPr>
        <w:spacing w:after="0" w:line="240" w:lineRule="auto"/>
        <w:ind w:hanging="426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9.</w:t>
      </w:r>
      <w:r w:rsidRPr="00EA0491">
        <w:rPr>
          <w:rFonts w:eastAsia="Times New Roman" w:cs="Calibri"/>
          <w:lang w:val="en-GB"/>
        </w:rPr>
        <w:tab/>
        <w:t xml:space="preserve">By entering into this Contract, the </w:t>
      </w:r>
      <w:r w:rsidR="00AD3530" w:rsidRPr="00EA0491">
        <w:rPr>
          <w:rFonts w:eastAsia="Times New Roman" w:cs="Calibri"/>
          <w:lang w:val="en-GB"/>
        </w:rPr>
        <w:t>Helper</w:t>
      </w:r>
      <w:r w:rsidRPr="00EA0491">
        <w:rPr>
          <w:rFonts w:eastAsia="Times New Roman" w:cs="Calibri"/>
          <w:lang w:val="en-GB"/>
        </w:rPr>
        <w:t xml:space="preserve"> warrants that</w:t>
      </w:r>
      <w:r w:rsidR="00ED56A2" w:rsidRPr="00EA0491">
        <w:rPr>
          <w:rFonts w:eastAsia="Times New Roman" w:cs="Calibri"/>
          <w:lang w:val="en-GB"/>
        </w:rPr>
        <w:t xml:space="preserve"> </w:t>
      </w:r>
    </w:p>
    <w:p w14:paraId="31CAB4D6" w14:textId="5AA67208" w:rsidR="002D09F6" w:rsidRPr="00EA0491" w:rsidRDefault="00667484" w:rsidP="00452514">
      <w:pPr>
        <w:spacing w:after="0" w:line="240" w:lineRule="auto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 xml:space="preserve">a) </w:t>
      </w:r>
      <w:r w:rsidR="002D09F6" w:rsidRPr="00EA0491">
        <w:rPr>
          <w:rFonts w:eastAsia="Times New Roman" w:cs="Calibri"/>
          <w:lang w:val="en-GB"/>
        </w:rPr>
        <w:t>when contracted</w:t>
      </w:r>
      <w:r w:rsidR="00AD3530" w:rsidRPr="00EA0491">
        <w:rPr>
          <w:rFonts w:eastAsia="Times New Roman" w:cs="Calibri"/>
          <w:lang w:val="en-GB"/>
        </w:rPr>
        <w:t xml:space="preserve">, </w:t>
      </w:r>
      <w:r w:rsidR="002D09F6" w:rsidRPr="00EA0491">
        <w:rPr>
          <w:rFonts w:eastAsia="Times New Roman" w:cs="Calibri"/>
          <w:lang w:val="en-GB"/>
        </w:rPr>
        <w:t xml:space="preserve">he/ she is physically capable of performing the functions required to properly </w:t>
      </w:r>
      <w:r w:rsidR="00AD3530" w:rsidRPr="00EA0491">
        <w:rPr>
          <w:rFonts w:eastAsia="Times New Roman" w:cs="Calibri"/>
          <w:lang w:val="en-GB"/>
        </w:rPr>
        <w:t>perform the Helper tasks;</w:t>
      </w:r>
    </w:p>
    <w:p w14:paraId="556C9818" w14:textId="3FF02F80" w:rsidR="002D09F6" w:rsidRPr="00EA0491" w:rsidRDefault="006C2975" w:rsidP="00452514">
      <w:pPr>
        <w:spacing w:after="0" w:line="240" w:lineRule="auto"/>
        <w:jc w:val="both"/>
        <w:rPr>
          <w:rFonts w:eastAsia="Times New Roman" w:cs="Calibri"/>
          <w:lang w:val="en-GB"/>
        </w:rPr>
      </w:pPr>
      <w:r w:rsidRPr="00EA0491">
        <w:rPr>
          <w:rFonts w:eastAsia="Times New Roman" w:cs="Calibri"/>
          <w:lang w:val="en-GB"/>
        </w:rPr>
        <w:t>b</w:t>
      </w:r>
      <w:r w:rsidR="002D09F6" w:rsidRPr="00EA0491">
        <w:rPr>
          <w:rFonts w:eastAsia="Times New Roman" w:cs="Calibri"/>
          <w:lang w:val="en-GB"/>
        </w:rPr>
        <w:t>)</w:t>
      </w:r>
      <w:r w:rsidR="00072662" w:rsidRPr="00EA0491">
        <w:rPr>
          <w:rFonts w:eastAsia="Times New Roman" w:cs="Calibri"/>
          <w:lang w:val="en-GB"/>
        </w:rPr>
        <w:t xml:space="preserve"> </w:t>
      </w:r>
      <w:r w:rsidR="002D09F6" w:rsidRPr="00EA0491">
        <w:rPr>
          <w:rFonts w:eastAsia="Times New Roman" w:cs="Calibri"/>
          <w:lang w:val="en-GB"/>
        </w:rPr>
        <w:t xml:space="preserve">is capable of completing the </w:t>
      </w:r>
      <w:r w:rsidRPr="00EA0491">
        <w:rPr>
          <w:rFonts w:eastAsia="Times New Roman" w:cs="Calibri"/>
          <w:lang w:val="en-GB"/>
        </w:rPr>
        <w:t>Helper</w:t>
      </w:r>
      <w:r w:rsidR="002D09F6" w:rsidRPr="00EA0491">
        <w:rPr>
          <w:rFonts w:eastAsia="Times New Roman" w:cs="Calibri"/>
          <w:lang w:val="en-GB"/>
        </w:rPr>
        <w:t xml:space="preserve"> assignment without any physical or mechanical assistance.</w:t>
      </w:r>
    </w:p>
    <w:p w14:paraId="16BBC8C7" w14:textId="77777777" w:rsidR="00B016DD" w:rsidRDefault="00B016DD" w:rsidP="00B416F9">
      <w:pPr>
        <w:spacing w:after="0" w:line="240" w:lineRule="auto"/>
        <w:ind w:hanging="426"/>
        <w:jc w:val="both"/>
        <w:rPr>
          <w:rFonts w:eastAsia="Times New Roman" w:cs="Calibri"/>
          <w:sz w:val="20"/>
          <w:szCs w:val="20"/>
          <w:lang w:val="en-GB"/>
        </w:rPr>
      </w:pPr>
    </w:p>
    <w:p w14:paraId="5BA4DAC4" w14:textId="77777777" w:rsidR="00135902" w:rsidRPr="00B416F9" w:rsidRDefault="00135902" w:rsidP="00B416F9">
      <w:pPr>
        <w:spacing w:after="0" w:line="240" w:lineRule="auto"/>
        <w:ind w:hanging="426"/>
        <w:jc w:val="both"/>
        <w:rPr>
          <w:rFonts w:eastAsia="Times New Roman" w:cs="Calibri"/>
          <w:sz w:val="20"/>
          <w:szCs w:val="20"/>
          <w:lang w:val="en-GB"/>
        </w:rPr>
      </w:pPr>
    </w:p>
    <w:p w14:paraId="2144E8F7" w14:textId="49F05371" w:rsidR="00616C90" w:rsidRPr="00135902" w:rsidRDefault="00616C90" w:rsidP="00616C90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val="en-GB"/>
        </w:rPr>
      </w:pPr>
      <w:r w:rsidRPr="00135902">
        <w:rPr>
          <w:rFonts w:eastAsia="Times New Roman" w:cs="Calibri"/>
          <w:b/>
          <w:bCs/>
          <w:sz w:val="24"/>
          <w:szCs w:val="24"/>
          <w:lang w:val="en-GB"/>
        </w:rPr>
        <w:t>I accept the conditions set out above and confirm that I am aware that this offer is subject to clearance by the Kennel Union of Southern Africa and that, should clearance be pending, that I shall be notified accordingly by the Club/</w:t>
      </w:r>
      <w:r w:rsidR="00673981" w:rsidRPr="00135902">
        <w:rPr>
          <w:rFonts w:eastAsia="Times New Roman" w:cs="Calibri"/>
          <w:b/>
          <w:bCs/>
          <w:sz w:val="24"/>
          <w:szCs w:val="24"/>
          <w:lang w:val="en-GB"/>
        </w:rPr>
        <w:t xml:space="preserve"> </w:t>
      </w:r>
      <w:r w:rsidRPr="00135902">
        <w:rPr>
          <w:rFonts w:eastAsia="Times New Roman" w:cs="Calibri"/>
          <w:b/>
          <w:bCs/>
          <w:sz w:val="24"/>
          <w:szCs w:val="24"/>
          <w:lang w:val="en-GB"/>
        </w:rPr>
        <w:t>Show Secretary of the show-holding Club.</w:t>
      </w:r>
    </w:p>
    <w:p w14:paraId="27B44D56" w14:textId="77777777" w:rsidR="001A7C38" w:rsidRDefault="001A7C38" w:rsidP="00616C90">
      <w:pPr>
        <w:rPr>
          <w:rFonts w:cs="Calibri"/>
          <w:sz w:val="20"/>
          <w:szCs w:val="20"/>
        </w:rPr>
      </w:pPr>
    </w:p>
    <w:p w14:paraId="5AB2E588" w14:textId="77777777" w:rsidR="00EA0491" w:rsidRDefault="00EA0491" w:rsidP="00616C90">
      <w:pPr>
        <w:rPr>
          <w:rFonts w:cs="Calibri"/>
          <w:sz w:val="20"/>
          <w:szCs w:val="20"/>
        </w:rPr>
      </w:pPr>
    </w:p>
    <w:p w14:paraId="73D8A41D" w14:textId="0F10ABF9" w:rsidR="00616C90" w:rsidRPr="0028216C" w:rsidRDefault="00AD3530" w:rsidP="00616C90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HELPER</w:t>
      </w:r>
      <w:r w:rsidR="00616C90" w:rsidRPr="0028216C">
        <w:rPr>
          <w:rFonts w:cs="Calibri"/>
          <w:sz w:val="20"/>
          <w:szCs w:val="20"/>
        </w:rPr>
        <w:t>’S FULL NAME:   _______________________________________________________________________</w:t>
      </w:r>
    </w:p>
    <w:p w14:paraId="591CD8F5" w14:textId="77777777" w:rsidR="00616C90" w:rsidRPr="0028216C" w:rsidRDefault="00616C90" w:rsidP="00616C90">
      <w:pPr>
        <w:rPr>
          <w:rFonts w:cs="Calibri"/>
          <w:sz w:val="20"/>
          <w:szCs w:val="20"/>
        </w:rPr>
      </w:pPr>
    </w:p>
    <w:p w14:paraId="42BC028D" w14:textId="294258B5" w:rsidR="00616C90" w:rsidRPr="0028216C" w:rsidRDefault="00616C90" w:rsidP="00616C90">
      <w:pPr>
        <w:rPr>
          <w:rFonts w:cs="Calibri"/>
          <w:sz w:val="20"/>
          <w:szCs w:val="20"/>
        </w:rPr>
      </w:pPr>
      <w:r w:rsidRPr="0028216C">
        <w:rPr>
          <w:rFonts w:cs="Calibri"/>
          <w:sz w:val="20"/>
          <w:szCs w:val="20"/>
        </w:rPr>
        <w:t xml:space="preserve">SIGNATURE OF </w:t>
      </w:r>
      <w:r w:rsidR="00AD3530">
        <w:rPr>
          <w:rFonts w:cs="Calibri"/>
          <w:sz w:val="20"/>
          <w:szCs w:val="20"/>
        </w:rPr>
        <w:t>HELPER</w:t>
      </w:r>
      <w:r w:rsidRPr="0028216C">
        <w:rPr>
          <w:rFonts w:cs="Calibri"/>
          <w:sz w:val="20"/>
          <w:szCs w:val="20"/>
        </w:rPr>
        <w:t xml:space="preserve">:   </w:t>
      </w:r>
      <w:r w:rsidRPr="0028216C">
        <w:rPr>
          <w:rFonts w:cs="Calibri"/>
          <w:sz w:val="20"/>
          <w:szCs w:val="20"/>
        </w:rPr>
        <w:softHyphen/>
        <w:t xml:space="preserve"> _______________________________________DATE:  _________________________                           </w:t>
      </w:r>
    </w:p>
    <w:p w14:paraId="7FB64E42" w14:textId="77777777" w:rsidR="001A7C38" w:rsidRDefault="00616C90" w:rsidP="00616C90">
      <w:pPr>
        <w:rPr>
          <w:rFonts w:ascii="Times New Roman" w:hAnsi="Times New Roman"/>
          <w:sz w:val="16"/>
          <w:szCs w:val="16"/>
        </w:rPr>
      </w:pPr>
      <w:r w:rsidRPr="00876953">
        <w:rPr>
          <w:rFonts w:ascii="Times New Roman" w:hAnsi="Times New Roman"/>
          <w:sz w:val="16"/>
          <w:szCs w:val="16"/>
        </w:rPr>
        <w:t xml:space="preserve"> </w:t>
      </w:r>
    </w:p>
    <w:p w14:paraId="0A7712CB" w14:textId="77777777" w:rsidR="00EA0491" w:rsidRDefault="00EA0491" w:rsidP="00616C90">
      <w:pPr>
        <w:rPr>
          <w:rFonts w:ascii="Times New Roman" w:hAnsi="Times New Roman"/>
          <w:sz w:val="16"/>
          <w:szCs w:val="16"/>
        </w:rPr>
      </w:pPr>
    </w:p>
    <w:p w14:paraId="6F5A1348" w14:textId="77777777" w:rsidR="00EA0491" w:rsidRDefault="00EA0491" w:rsidP="00616C90">
      <w:pPr>
        <w:rPr>
          <w:rFonts w:ascii="Times New Roman" w:hAnsi="Times New Roman"/>
          <w:sz w:val="16"/>
          <w:szCs w:val="16"/>
        </w:rPr>
      </w:pPr>
    </w:p>
    <w:p w14:paraId="115637F8" w14:textId="77777777" w:rsidR="00EA0491" w:rsidRDefault="00EA0491" w:rsidP="00616C90">
      <w:pPr>
        <w:rPr>
          <w:rFonts w:ascii="Times New Roman" w:hAnsi="Times New Roman"/>
          <w:sz w:val="16"/>
          <w:szCs w:val="16"/>
        </w:rPr>
      </w:pPr>
    </w:p>
    <w:p w14:paraId="41BAA301" w14:textId="58A3EC37" w:rsidR="00616C90" w:rsidRDefault="009850C5" w:rsidP="00EA049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drawing>
          <wp:anchor distT="0" distB="0" distL="114300" distR="114300" simplePos="0" relativeHeight="251671552" behindDoc="1" locked="0" layoutInCell="1" allowOverlap="1" wp14:anchorId="654640B5" wp14:editId="2CDDCD90">
            <wp:simplePos x="0" y="0"/>
            <wp:positionH relativeFrom="column">
              <wp:posOffset>-55880</wp:posOffset>
            </wp:positionH>
            <wp:positionV relativeFrom="paragraph">
              <wp:posOffset>211455</wp:posOffset>
            </wp:positionV>
            <wp:extent cx="6120130" cy="658495"/>
            <wp:effectExtent l="0" t="0" r="0" b="8255"/>
            <wp:wrapNone/>
            <wp:docPr id="205477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C90" w:rsidRPr="00876953">
        <w:rPr>
          <w:rFonts w:ascii="Times New Roman" w:hAnsi="Times New Roman"/>
          <w:sz w:val="16"/>
          <w:szCs w:val="16"/>
        </w:rPr>
        <w:t>v</w:t>
      </w:r>
      <w:r w:rsidR="00AD3530">
        <w:rPr>
          <w:rFonts w:ascii="Times New Roman" w:hAnsi="Times New Roman"/>
          <w:sz w:val="16"/>
          <w:szCs w:val="16"/>
        </w:rPr>
        <w:t>29</w:t>
      </w:r>
      <w:r w:rsidR="00616C90" w:rsidRPr="00876953">
        <w:rPr>
          <w:rFonts w:ascii="Times New Roman" w:hAnsi="Times New Roman"/>
          <w:sz w:val="16"/>
          <w:szCs w:val="16"/>
        </w:rPr>
        <w:t>.</w:t>
      </w:r>
      <w:r w:rsidR="00AD3530">
        <w:rPr>
          <w:rFonts w:ascii="Times New Roman" w:hAnsi="Times New Roman"/>
          <w:sz w:val="16"/>
          <w:szCs w:val="16"/>
        </w:rPr>
        <w:t>07</w:t>
      </w:r>
      <w:r w:rsidR="00616C90" w:rsidRPr="00876953">
        <w:rPr>
          <w:rFonts w:ascii="Times New Roman" w:hAnsi="Times New Roman"/>
          <w:sz w:val="16"/>
          <w:szCs w:val="16"/>
        </w:rPr>
        <w:t>.202</w:t>
      </w:r>
      <w:r w:rsidR="00AD3530">
        <w:rPr>
          <w:rFonts w:ascii="Times New Roman" w:hAnsi="Times New Roman"/>
          <w:sz w:val="16"/>
          <w:szCs w:val="16"/>
        </w:rPr>
        <w:t>6</w:t>
      </w:r>
    </w:p>
    <w:p w14:paraId="32CDE3C2" w14:textId="43A5DA19" w:rsidR="009850C5" w:rsidRPr="00876953" w:rsidRDefault="009850C5" w:rsidP="00616C90">
      <w:pPr>
        <w:rPr>
          <w:rFonts w:ascii="Times New Roman" w:hAnsi="Times New Roman"/>
          <w:sz w:val="16"/>
          <w:szCs w:val="16"/>
        </w:rPr>
      </w:pPr>
    </w:p>
    <w:p w14:paraId="0060F16B" w14:textId="2DF54CC6" w:rsidR="00DE4B38" w:rsidRPr="001920C0" w:rsidRDefault="007F4198" w:rsidP="00CE7239">
      <w:pPr>
        <w:ind w:hanging="426"/>
        <w:jc w:val="center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F1BF791" wp14:editId="2F4B8570">
            <wp:simplePos x="0" y="0"/>
            <wp:positionH relativeFrom="column">
              <wp:posOffset>444290</wp:posOffset>
            </wp:positionH>
            <wp:positionV relativeFrom="paragraph">
              <wp:posOffset>4746506</wp:posOffset>
            </wp:positionV>
            <wp:extent cx="6120130" cy="654050"/>
            <wp:effectExtent l="0" t="0" r="0" b="0"/>
            <wp:wrapNone/>
            <wp:docPr id="18476858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F1BF791" wp14:editId="462A11D1">
            <wp:simplePos x="0" y="0"/>
            <wp:positionH relativeFrom="column">
              <wp:posOffset>445135</wp:posOffset>
            </wp:positionH>
            <wp:positionV relativeFrom="paragraph">
              <wp:posOffset>4745355</wp:posOffset>
            </wp:positionV>
            <wp:extent cx="6120130" cy="654050"/>
            <wp:effectExtent l="0" t="0" r="0" b="0"/>
            <wp:wrapNone/>
            <wp:docPr id="16328517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4B38" w:rsidRPr="001920C0" w:rsidSect="00C71F2B">
      <w:footerReference w:type="default" r:id="rId12"/>
      <w:pgSz w:w="11906" w:h="16838"/>
      <w:pgMar w:top="85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619B6" w14:textId="77777777" w:rsidR="000338AA" w:rsidRDefault="000338AA" w:rsidP="00396F0D">
      <w:pPr>
        <w:spacing w:after="0" w:line="240" w:lineRule="auto"/>
      </w:pPr>
      <w:r>
        <w:separator/>
      </w:r>
    </w:p>
  </w:endnote>
  <w:endnote w:type="continuationSeparator" w:id="0">
    <w:p w14:paraId="07F91DD3" w14:textId="77777777" w:rsidR="000338AA" w:rsidRDefault="000338AA" w:rsidP="0039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9D68" w14:textId="10C929D9" w:rsidR="00396F0D" w:rsidRDefault="0078440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5479A8" wp14:editId="18DA7BB9">
          <wp:simplePos x="0" y="0"/>
          <wp:positionH relativeFrom="column">
            <wp:posOffset>304800</wp:posOffset>
          </wp:positionH>
          <wp:positionV relativeFrom="paragraph">
            <wp:posOffset>9742805</wp:posOffset>
          </wp:positionV>
          <wp:extent cx="5731510" cy="610235"/>
          <wp:effectExtent l="0" t="0" r="2540" b="0"/>
          <wp:wrapNone/>
          <wp:docPr id="44731923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F0D">
      <w:rPr>
        <w:noProof/>
      </w:rPr>
      <w:drawing>
        <wp:anchor distT="0" distB="0" distL="114300" distR="114300" simplePos="0" relativeHeight="251658240" behindDoc="1" locked="0" layoutInCell="1" allowOverlap="1" wp14:anchorId="0436A485" wp14:editId="00F0E5A9">
          <wp:simplePos x="0" y="0"/>
          <wp:positionH relativeFrom="column">
            <wp:posOffset>373380</wp:posOffset>
          </wp:positionH>
          <wp:positionV relativeFrom="paragraph">
            <wp:posOffset>8921115</wp:posOffset>
          </wp:positionV>
          <wp:extent cx="5731510" cy="610235"/>
          <wp:effectExtent l="0" t="0" r="2540" b="0"/>
          <wp:wrapNone/>
          <wp:docPr id="17847268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67DB1" w14:textId="77777777" w:rsidR="000338AA" w:rsidRDefault="000338AA" w:rsidP="00396F0D">
      <w:pPr>
        <w:spacing w:after="0" w:line="240" w:lineRule="auto"/>
      </w:pPr>
      <w:r>
        <w:separator/>
      </w:r>
    </w:p>
  </w:footnote>
  <w:footnote w:type="continuationSeparator" w:id="0">
    <w:p w14:paraId="681D843A" w14:textId="77777777" w:rsidR="000338AA" w:rsidRDefault="000338AA" w:rsidP="00396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443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0D"/>
    <w:rsid w:val="0001057F"/>
    <w:rsid w:val="00014B09"/>
    <w:rsid w:val="000338AA"/>
    <w:rsid w:val="0005079C"/>
    <w:rsid w:val="00072662"/>
    <w:rsid w:val="00091C71"/>
    <w:rsid w:val="000A2351"/>
    <w:rsid w:val="000C3D3A"/>
    <w:rsid w:val="000E0D7F"/>
    <w:rsid w:val="000E4A92"/>
    <w:rsid w:val="000F4034"/>
    <w:rsid w:val="00135902"/>
    <w:rsid w:val="00142C7F"/>
    <w:rsid w:val="001433B0"/>
    <w:rsid w:val="00164D50"/>
    <w:rsid w:val="00170D1E"/>
    <w:rsid w:val="00171606"/>
    <w:rsid w:val="00174A37"/>
    <w:rsid w:val="0018610D"/>
    <w:rsid w:val="001A6A02"/>
    <w:rsid w:val="001A7C38"/>
    <w:rsid w:val="001E6B3D"/>
    <w:rsid w:val="00223988"/>
    <w:rsid w:val="00236012"/>
    <w:rsid w:val="002802D6"/>
    <w:rsid w:val="002A7CEC"/>
    <w:rsid w:val="002B4560"/>
    <w:rsid w:val="002B7CA3"/>
    <w:rsid w:val="002D09F6"/>
    <w:rsid w:val="00300CE9"/>
    <w:rsid w:val="003255C5"/>
    <w:rsid w:val="0033621D"/>
    <w:rsid w:val="00396F0D"/>
    <w:rsid w:val="00452514"/>
    <w:rsid w:val="00457EAD"/>
    <w:rsid w:val="0047238C"/>
    <w:rsid w:val="004C6A7E"/>
    <w:rsid w:val="004D458D"/>
    <w:rsid w:val="004D591D"/>
    <w:rsid w:val="004F3573"/>
    <w:rsid w:val="004F5D5A"/>
    <w:rsid w:val="00502B5A"/>
    <w:rsid w:val="00521777"/>
    <w:rsid w:val="005346EF"/>
    <w:rsid w:val="00581782"/>
    <w:rsid w:val="005955FD"/>
    <w:rsid w:val="005A2699"/>
    <w:rsid w:val="005B46FD"/>
    <w:rsid w:val="005D25C4"/>
    <w:rsid w:val="005E3F19"/>
    <w:rsid w:val="005E5B90"/>
    <w:rsid w:val="0060277C"/>
    <w:rsid w:val="00616C90"/>
    <w:rsid w:val="00617ED1"/>
    <w:rsid w:val="00645B1C"/>
    <w:rsid w:val="0066667A"/>
    <w:rsid w:val="00667484"/>
    <w:rsid w:val="00673981"/>
    <w:rsid w:val="00681832"/>
    <w:rsid w:val="0068423E"/>
    <w:rsid w:val="006C2975"/>
    <w:rsid w:val="006C6F75"/>
    <w:rsid w:val="0070168A"/>
    <w:rsid w:val="00722451"/>
    <w:rsid w:val="00724E00"/>
    <w:rsid w:val="007257FB"/>
    <w:rsid w:val="00740CC8"/>
    <w:rsid w:val="00750F0D"/>
    <w:rsid w:val="0076576F"/>
    <w:rsid w:val="0078440F"/>
    <w:rsid w:val="00784BA9"/>
    <w:rsid w:val="0079615C"/>
    <w:rsid w:val="007B2E18"/>
    <w:rsid w:val="007E0372"/>
    <w:rsid w:val="007F4198"/>
    <w:rsid w:val="008220D7"/>
    <w:rsid w:val="008476D3"/>
    <w:rsid w:val="00860E6A"/>
    <w:rsid w:val="00870C6C"/>
    <w:rsid w:val="008D1988"/>
    <w:rsid w:val="008D4CFB"/>
    <w:rsid w:val="008F354A"/>
    <w:rsid w:val="00915F19"/>
    <w:rsid w:val="00942A40"/>
    <w:rsid w:val="009850C5"/>
    <w:rsid w:val="00993497"/>
    <w:rsid w:val="009A5519"/>
    <w:rsid w:val="009C4C85"/>
    <w:rsid w:val="009E2CE7"/>
    <w:rsid w:val="00A0177F"/>
    <w:rsid w:val="00A15EC3"/>
    <w:rsid w:val="00A35224"/>
    <w:rsid w:val="00A754BB"/>
    <w:rsid w:val="00A95D68"/>
    <w:rsid w:val="00AD02F5"/>
    <w:rsid w:val="00AD3530"/>
    <w:rsid w:val="00B00778"/>
    <w:rsid w:val="00B016DD"/>
    <w:rsid w:val="00B0195B"/>
    <w:rsid w:val="00B2344C"/>
    <w:rsid w:val="00B416F9"/>
    <w:rsid w:val="00B67892"/>
    <w:rsid w:val="00B831B5"/>
    <w:rsid w:val="00B90F13"/>
    <w:rsid w:val="00B92940"/>
    <w:rsid w:val="00B9477A"/>
    <w:rsid w:val="00BC55CF"/>
    <w:rsid w:val="00BE1527"/>
    <w:rsid w:val="00C00581"/>
    <w:rsid w:val="00C01AC0"/>
    <w:rsid w:val="00C26D79"/>
    <w:rsid w:val="00C71F2B"/>
    <w:rsid w:val="00C87300"/>
    <w:rsid w:val="00CC4A46"/>
    <w:rsid w:val="00CC5D1D"/>
    <w:rsid w:val="00CE7239"/>
    <w:rsid w:val="00CF0160"/>
    <w:rsid w:val="00D21251"/>
    <w:rsid w:val="00D250D5"/>
    <w:rsid w:val="00D26C86"/>
    <w:rsid w:val="00D33A9A"/>
    <w:rsid w:val="00D45EEE"/>
    <w:rsid w:val="00D538AB"/>
    <w:rsid w:val="00DD19AF"/>
    <w:rsid w:val="00DD7A8F"/>
    <w:rsid w:val="00DE4B38"/>
    <w:rsid w:val="00DE7E5F"/>
    <w:rsid w:val="00E21730"/>
    <w:rsid w:val="00E22E49"/>
    <w:rsid w:val="00E45F33"/>
    <w:rsid w:val="00E74B42"/>
    <w:rsid w:val="00E76E67"/>
    <w:rsid w:val="00E9503A"/>
    <w:rsid w:val="00E96643"/>
    <w:rsid w:val="00EA0491"/>
    <w:rsid w:val="00EB0DE8"/>
    <w:rsid w:val="00EB4392"/>
    <w:rsid w:val="00ED3CC5"/>
    <w:rsid w:val="00ED56A2"/>
    <w:rsid w:val="00F1779C"/>
    <w:rsid w:val="00F41A03"/>
    <w:rsid w:val="00F562D0"/>
    <w:rsid w:val="00F63F1A"/>
    <w:rsid w:val="00F8486A"/>
    <w:rsid w:val="00F9102F"/>
    <w:rsid w:val="00FB1DC7"/>
    <w:rsid w:val="00FB366E"/>
    <w:rsid w:val="00FD18F4"/>
    <w:rsid w:val="00FD68B4"/>
    <w:rsid w:val="00FF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CBA2C9"/>
  <w15:chartTrackingRefBased/>
  <w15:docId w15:val="{31BF6CEA-CA80-4E51-8598-B123990B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396F0D"/>
  </w:style>
  <w:style w:type="paragraph" w:styleId="NoSpacing">
    <w:name w:val="No Spacing"/>
    <w:link w:val="NoSpacingChar"/>
    <w:uiPriority w:val="1"/>
    <w:qFormat/>
    <w:rsid w:val="00396F0D"/>
    <w:pPr>
      <w:spacing w:after="0" w:line="240" w:lineRule="auto"/>
    </w:pPr>
  </w:style>
  <w:style w:type="character" w:styleId="Hyperlink">
    <w:name w:val="Hyperlink"/>
    <w:uiPriority w:val="99"/>
    <w:unhideWhenUsed/>
    <w:rsid w:val="00396F0D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396F0D"/>
    <w:pPr>
      <w:spacing w:after="0" w:line="240" w:lineRule="auto"/>
      <w:jc w:val="center"/>
    </w:pPr>
    <w:rPr>
      <w:rFonts w:ascii="Lucida Bright" w:eastAsia="Times New Roman" w:hAnsi="Lucida Bright" w:cs="Times New Roman"/>
      <w:kern w:val="0"/>
      <w:sz w:val="36"/>
      <w:szCs w:val="20"/>
      <w:lang w:val="en-GB"/>
      <w14:ligatures w14:val="none"/>
    </w:rPr>
  </w:style>
  <w:style w:type="character" w:customStyle="1" w:styleId="TitleChar">
    <w:name w:val="Title Char"/>
    <w:basedOn w:val="DefaultParagraphFont"/>
    <w:link w:val="Title"/>
    <w:rsid w:val="00396F0D"/>
    <w:rPr>
      <w:rFonts w:ascii="Lucida Bright" w:eastAsia="Times New Roman" w:hAnsi="Lucida Bright" w:cs="Times New Roman"/>
      <w:kern w:val="0"/>
      <w:sz w:val="36"/>
      <w:szCs w:val="20"/>
      <w:lang w:val="en-GB"/>
      <w14:ligatures w14:val="none"/>
    </w:rPr>
  </w:style>
  <w:style w:type="paragraph" w:styleId="Header">
    <w:name w:val="header"/>
    <w:basedOn w:val="Normal"/>
    <w:link w:val="HeaderChar"/>
    <w:unhideWhenUsed/>
    <w:rsid w:val="0039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D"/>
  </w:style>
  <w:style w:type="paragraph" w:styleId="Footer">
    <w:name w:val="footer"/>
    <w:basedOn w:val="Normal"/>
    <w:link w:val="FooterChar"/>
    <w:uiPriority w:val="99"/>
    <w:unhideWhenUsed/>
    <w:rsid w:val="0039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Shortland</dc:creator>
  <cp:keywords/>
  <dc:description/>
  <cp:lastModifiedBy>Karene Karstadt</cp:lastModifiedBy>
  <cp:revision>2</cp:revision>
  <dcterms:created xsi:type="dcterms:W3CDTF">2026-08-05T08:27:00Z</dcterms:created>
  <dcterms:modified xsi:type="dcterms:W3CDTF">2026-08-05T08:27:00Z</dcterms:modified>
</cp:coreProperties>
</file>